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50A7" w14:textId="77777777" w:rsidR="00510E2E" w:rsidRDefault="00510E2E" w:rsidP="00510E2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Soglasje za direktno obremenitev</w:t>
      </w:r>
    </w:p>
    <w:p w14:paraId="4F8FFC6C" w14:textId="77777777" w:rsidR="00510E2E" w:rsidRDefault="00510E2E" w:rsidP="00510E2E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 xml:space="preserve">Številka soglasja </w:t>
      </w:r>
      <w:r>
        <w:rPr>
          <w:rFonts w:ascii="Calibri-Italic" w:hAnsi="Calibri-Italic" w:cs="Calibri-Italic"/>
          <w:i/>
          <w:iCs/>
          <w:sz w:val="16"/>
          <w:szCs w:val="16"/>
        </w:rPr>
        <w:t>(izpolni OŠ Sv. Jurij ob Ščavnici)</w:t>
      </w:r>
      <w:r>
        <w:rPr>
          <w:rFonts w:ascii="Calibri-Italic" w:hAnsi="Calibri-Italic" w:cs="Calibri-Italic"/>
          <w:i/>
          <w:iCs/>
          <w:sz w:val="22"/>
          <w:szCs w:val="22"/>
        </w:rPr>
        <w:t>: _________________________________</w:t>
      </w:r>
    </w:p>
    <w:p w14:paraId="61D38855" w14:textId="77777777" w:rsidR="00510E2E" w:rsidRDefault="00510E2E" w:rsidP="00510E2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B222190" w14:textId="77777777" w:rsidR="00510E2E" w:rsidRPr="00E32DC7" w:rsidRDefault="00510E2E" w:rsidP="00510E2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Prejemnik plačila: OŠ SV. JURIJ OB ŠČAVNICI, UL. EDVARDA KOCBEKA 4, 9244 SV. JURIJ OB ŠČAVNICI (</w:t>
      </w:r>
      <w:r w:rsidRPr="00C513F5">
        <w:rPr>
          <w:rFonts w:ascii="Arial-BoldMT" w:hAnsi="Arial-BoldMT" w:cs="Arial-BoldMT"/>
          <w:b/>
          <w:bCs/>
          <w:u w:val="single"/>
        </w:rPr>
        <w:t>za plačilo storitev – OŠ)</w:t>
      </w:r>
    </w:p>
    <w:p w14:paraId="376E4E61" w14:textId="77777777" w:rsidR="00510E2E" w:rsidRDefault="00510E2E" w:rsidP="00510E2E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Obvezno označite eno izmed možnosti:</w:t>
      </w:r>
      <w:bookmarkStart w:id="0" w:name="_GoBack"/>
      <w:bookmarkEnd w:id="0"/>
    </w:p>
    <w:p w14:paraId="1DC1BA81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otvoritev direktne obremenitve (trajnika) </w:t>
      </w: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sprememba računa* </w:t>
      </w:r>
      <w:r>
        <w:rPr>
          <w:rFonts w:ascii="Wingdings-Regular" w:eastAsia="Wingdings-Regular" w:hAnsi="Arial-BoldMT" w:cs="Wingdings-Regular" w:hint="eastAsia"/>
          <w:sz w:val="28"/>
          <w:szCs w:val="28"/>
        </w:rPr>
        <w:t></w:t>
      </w:r>
      <w:r>
        <w:rPr>
          <w:rFonts w:ascii="Wingdings-Regular" w:eastAsia="Wingdings-Regular" w:hAnsi="Arial-BoldMT" w:cs="Wingdings-Regular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ukinitev direktne obremenitve (trajnika)</w:t>
      </w:r>
    </w:p>
    <w:p w14:paraId="2C1CA37B" w14:textId="77777777" w:rsidR="00510E2E" w:rsidRDefault="00510E2E" w:rsidP="00510E2E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-Italic" w:hAnsi="Calibri-Italic" w:cs="Calibri-Italic"/>
          <w:i/>
          <w:iCs/>
          <w:sz w:val="18"/>
          <w:szCs w:val="18"/>
        </w:rPr>
        <w:t xml:space="preserve">*V kolikor nam boste spremembo računa sporočili 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predvidoma 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do </w:t>
      </w:r>
      <w:r>
        <w:rPr>
          <w:rFonts w:ascii="Calibri,Italic" w:hAnsi="Calibri,Italic" w:cs="Calibri,Italic"/>
          <w:i/>
          <w:iCs/>
          <w:sz w:val="18"/>
          <w:szCs w:val="18"/>
        </w:rPr>
        <w:t>8</w:t>
      </w:r>
      <w:r>
        <w:rPr>
          <w:rFonts w:ascii="Calibri-Italic" w:hAnsi="Calibri-Italic" w:cs="Calibri-Italic"/>
          <w:i/>
          <w:iCs/>
          <w:sz w:val="18"/>
          <w:szCs w:val="18"/>
        </w:rPr>
        <w:t>. v mesecu, bo l</w:t>
      </w:r>
      <w:r>
        <w:rPr>
          <w:rFonts w:ascii="Calibri,Italic" w:hAnsi="Calibri,Italic" w:cs="Calibri,Italic"/>
          <w:i/>
          <w:iCs/>
          <w:sz w:val="18"/>
          <w:szCs w:val="18"/>
        </w:rPr>
        <w:t>e-ta veljala že za tekoči mesec .</w:t>
      </w:r>
    </w:p>
    <w:p w14:paraId="61B87D7F" w14:textId="77777777" w:rsidR="00510E2E" w:rsidRDefault="00510E2E" w:rsidP="00510E2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7DB36CD7" w14:textId="77777777" w:rsidR="00510E2E" w:rsidRDefault="00510E2E" w:rsidP="00510E2E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Številka zavezanca: ______________________________ </w:t>
      </w:r>
      <w:r>
        <w:rPr>
          <w:rFonts w:ascii="Calibri-Italic" w:hAnsi="Calibri-Italic" w:cs="Calibri-Italic"/>
          <w:i/>
          <w:iCs/>
        </w:rPr>
        <w:t>(šifra otroka)</w:t>
      </w:r>
    </w:p>
    <w:p w14:paraId="67637009" w14:textId="77777777" w:rsidR="00510E2E" w:rsidRDefault="00510E2E" w:rsidP="00510E2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6CCDF3E4" w14:textId="77777777" w:rsidR="00510E2E" w:rsidRDefault="00510E2E" w:rsidP="00510E2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PLAČNIK  -  IMETNIK RAČUNA</w:t>
      </w:r>
    </w:p>
    <w:p w14:paraId="34125DE0" w14:textId="77777777" w:rsidR="00510E2E" w:rsidRDefault="00510E2E" w:rsidP="00510E2E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 xml:space="preserve">                                                                                           </w:t>
      </w:r>
    </w:p>
    <w:p w14:paraId="3FA83184" w14:textId="77777777" w:rsidR="00510E2E" w:rsidRPr="001C5F87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 xml:space="preserve">Ime in priimek: _____________________________________________ </w:t>
      </w:r>
    </w:p>
    <w:p w14:paraId="3280784F" w14:textId="77777777" w:rsidR="00510E2E" w:rsidRPr="001C5F87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 xml:space="preserve">Naslov: ___________________________________________________ </w:t>
      </w:r>
    </w:p>
    <w:p w14:paraId="059442FF" w14:textId="77777777" w:rsidR="00510E2E" w:rsidRPr="001C5F87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 xml:space="preserve">Poštna št. in kraj: ___________________________________________ </w:t>
      </w:r>
    </w:p>
    <w:p w14:paraId="23DAF160" w14:textId="77777777" w:rsidR="00510E2E" w:rsidRPr="001C5F87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C5F87">
        <w:rPr>
          <w:rFonts w:ascii="Calibri" w:hAnsi="Calibri" w:cs="Calibri"/>
          <w:sz w:val="24"/>
          <w:szCs w:val="24"/>
        </w:rPr>
        <w:t>Davčna številka:_____________________________________________</w:t>
      </w:r>
    </w:p>
    <w:p w14:paraId="216AC752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86D474B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Prosimo vas, da navedete vsaj en kontaktni podatek za hitrejše razreševanje morebitnih nejasnosti:</w:t>
      </w:r>
    </w:p>
    <w:p w14:paraId="3354CC0F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e</w:t>
      </w:r>
      <w:r>
        <w:rPr>
          <w:rFonts w:ascii="Cambria Math" w:hAnsi="Cambria Math" w:cs="Cambria Math"/>
          <w:b/>
          <w:bCs/>
          <w:sz w:val="22"/>
          <w:szCs w:val="22"/>
        </w:rPr>
        <w:t>‐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naslov: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_______________________________________________, </w:t>
      </w:r>
    </w:p>
    <w:p w14:paraId="57251DAF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telefonska št</w:t>
      </w:r>
      <w:r>
        <w:rPr>
          <w:rFonts w:ascii="Calibri" w:hAnsi="Calibri" w:cs="Calibri"/>
          <w:sz w:val="22"/>
          <w:szCs w:val="22"/>
        </w:rPr>
        <w:t>.: __________________________</w:t>
      </w:r>
    </w:p>
    <w:p w14:paraId="45F0B24B" w14:textId="77777777" w:rsidR="00510E2E" w:rsidRDefault="00510E2E" w:rsidP="00510E2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3DF4BA6B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  <w:sz w:val="22"/>
          <w:szCs w:val="22"/>
        </w:rPr>
        <w:t>Št. računa za izvajanje direktne obremenitve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8"/>
          <w:szCs w:val="28"/>
        </w:rPr>
        <w:t>SI56____________________________</w:t>
      </w:r>
    </w:p>
    <w:p w14:paraId="70A0662C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Naziv banke ali SWIFT – BIC koda banke: ________________________________________</w:t>
      </w:r>
    </w:p>
    <w:p w14:paraId="0A9BFADD" w14:textId="77777777" w:rsidR="002714BE" w:rsidRDefault="002714B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E259BB3" w14:textId="0F029D4E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podpisom tega soglasja pooblaščate  OŠ Sv. Jurij ob Ščavnici, da posreduje navodila vaši banki za obremenitev vašega računa in vašo banko, da obremeni vaš račun v skladu z navodili, ki jih posreduje OŠ Sv. Jurij ob Ščavnici. Vaše pravice</w:t>
      </w:r>
      <w:r w:rsidR="002714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 zvezi s tem soglasjem so navedene v splošnih pogojih poslovanja, ki jih lahko dobite pri vaši banki. Banka izvede</w:t>
      </w:r>
      <w:r w:rsidR="002714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bremenitev imetnika računa na </w:t>
      </w:r>
      <w:r w:rsidRPr="002714BE">
        <w:rPr>
          <w:rFonts w:ascii="Calibri" w:hAnsi="Calibri" w:cs="Calibri"/>
          <w:b/>
          <w:sz w:val="22"/>
          <w:szCs w:val="22"/>
        </w:rPr>
        <w:t>18.</w:t>
      </w:r>
      <w:r>
        <w:rPr>
          <w:rFonts w:ascii="Calibri" w:hAnsi="Calibri" w:cs="Calibri"/>
          <w:sz w:val="22"/>
          <w:szCs w:val="22"/>
        </w:rPr>
        <w:t xml:space="preserve"> dan v mesecu. S podpisom tega soglasja jamčite za resničnost in pravilnost zgoraj</w:t>
      </w:r>
      <w:r w:rsidR="002714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navedenih podatkov in se zavezujete zagotoviti kritje na računu za izvedbo direktne obremenitve obveznosti plačila OŠ Sv. Jurij ob Ščavnici.</w:t>
      </w:r>
    </w:p>
    <w:p w14:paraId="23D2F5A6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OŠ Sv. Jurij ob Ščavnici si pridružuje pravico do ukinitve tega soglasja v primeru treh zaporedno neuspešno izvedenih direktnih obremenitev.</w:t>
      </w:r>
    </w:p>
    <w:p w14:paraId="6F26B00D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A3CDF41" w14:textId="77777777" w:rsidR="00510E2E" w:rsidRDefault="00510E2E" w:rsidP="00510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podpisa soglasja: ________________</w:t>
      </w:r>
    </w:p>
    <w:p w14:paraId="4C4D9642" w14:textId="77777777" w:rsidR="00510E2E" w:rsidRDefault="00510E2E" w:rsidP="00510E2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6F876120" w14:textId="77777777" w:rsidR="002714BE" w:rsidRDefault="002714BE" w:rsidP="00510E2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578A2D0E" w14:textId="71FAB55F" w:rsidR="00510E2E" w:rsidRDefault="00510E2E" w:rsidP="00510E2E">
      <w:pPr>
        <w:autoSpaceDE w:val="0"/>
        <w:autoSpaceDN w:val="0"/>
        <w:adjustRightInd w:val="0"/>
        <w:rPr>
          <w:rFonts w:ascii="Calibri-Bold" w:hAnsi="Calibri-Bold" w:cs="Calibri-Bold"/>
          <w:bCs/>
          <w:sz w:val="22"/>
          <w:szCs w:val="22"/>
        </w:rPr>
      </w:pPr>
      <w:r w:rsidRPr="002714BE">
        <w:rPr>
          <w:rFonts w:ascii="Calibri-Bold" w:hAnsi="Calibri-Bold" w:cs="Calibri-Bold"/>
          <w:bCs/>
          <w:sz w:val="22"/>
          <w:szCs w:val="22"/>
        </w:rPr>
        <w:t>Podpis plačnika</w:t>
      </w:r>
      <w:r w:rsidR="002714BE">
        <w:rPr>
          <w:rFonts w:ascii="Calibri-Bold" w:hAnsi="Calibri-Bold" w:cs="Calibri-Bold"/>
          <w:bCs/>
          <w:sz w:val="22"/>
          <w:szCs w:val="22"/>
        </w:rPr>
        <w:t>:</w:t>
      </w:r>
    </w:p>
    <w:p w14:paraId="3A0CF9D2" w14:textId="77777777" w:rsidR="002714BE" w:rsidRPr="002714BE" w:rsidRDefault="002714BE" w:rsidP="00510E2E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16"/>
          <w:szCs w:val="16"/>
        </w:rPr>
      </w:pPr>
    </w:p>
    <w:p w14:paraId="6AEF4C13" w14:textId="1BC1669E" w:rsidR="00510E2E" w:rsidRDefault="00510E2E" w:rsidP="00510E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</w:t>
      </w:r>
      <w:r w:rsidR="00CA4DFB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</w:t>
      </w:r>
    </w:p>
    <w:p w14:paraId="79465482" w14:textId="77777777" w:rsidR="00510E2E" w:rsidRDefault="00510E2E" w:rsidP="00510E2E">
      <w:pPr>
        <w:rPr>
          <w:rFonts w:ascii="Calibri" w:hAnsi="Calibri" w:cs="Calibri"/>
          <w:sz w:val="22"/>
          <w:szCs w:val="22"/>
        </w:rPr>
      </w:pPr>
    </w:p>
    <w:p w14:paraId="1A24F6BD" w14:textId="77777777" w:rsidR="00510E2E" w:rsidRDefault="00510E2E" w:rsidP="00510E2E">
      <w:pPr>
        <w:rPr>
          <w:rFonts w:ascii="Calibri" w:hAnsi="Calibri" w:cs="Calibri"/>
          <w:sz w:val="22"/>
          <w:szCs w:val="22"/>
        </w:rPr>
      </w:pPr>
    </w:p>
    <w:p w14:paraId="171A7FB6" w14:textId="77777777" w:rsidR="00510E2E" w:rsidRDefault="00510E2E" w:rsidP="00510E2E">
      <w:pPr>
        <w:rPr>
          <w:rFonts w:ascii="Calibri" w:hAnsi="Calibri" w:cs="Calibri"/>
          <w:sz w:val="22"/>
          <w:szCs w:val="22"/>
        </w:rPr>
      </w:pPr>
    </w:p>
    <w:p w14:paraId="6EA234CB" w14:textId="77777777" w:rsidR="00510E2E" w:rsidRDefault="00510E2E" w:rsidP="00510E2E">
      <w:pPr>
        <w:rPr>
          <w:rFonts w:ascii="Calibri" w:hAnsi="Calibri" w:cs="Calibri"/>
          <w:sz w:val="22"/>
          <w:szCs w:val="22"/>
        </w:rPr>
      </w:pPr>
    </w:p>
    <w:p w14:paraId="5FD03B1E" w14:textId="77777777" w:rsidR="00510E2E" w:rsidRDefault="00510E2E" w:rsidP="00510E2E">
      <w:pPr>
        <w:rPr>
          <w:rFonts w:ascii="Calibri" w:hAnsi="Calibri" w:cs="Calibri"/>
          <w:sz w:val="22"/>
          <w:szCs w:val="22"/>
        </w:rPr>
      </w:pPr>
    </w:p>
    <w:p w14:paraId="5278D2FA" w14:textId="77777777" w:rsidR="00510E2E" w:rsidRDefault="00510E2E" w:rsidP="00510E2E">
      <w:pPr>
        <w:rPr>
          <w:rFonts w:ascii="Calibri" w:hAnsi="Calibri" w:cs="Calibri"/>
          <w:sz w:val="22"/>
          <w:szCs w:val="22"/>
        </w:rPr>
      </w:pPr>
    </w:p>
    <w:p w14:paraId="00429BF0" w14:textId="77777777" w:rsidR="00510E2E" w:rsidRDefault="00510E2E" w:rsidP="00510E2E">
      <w:pPr>
        <w:rPr>
          <w:rFonts w:ascii="Calibri" w:hAnsi="Calibri" w:cs="Calibri"/>
          <w:sz w:val="22"/>
          <w:szCs w:val="22"/>
        </w:rPr>
      </w:pPr>
    </w:p>
    <w:p w14:paraId="3A12C8B5" w14:textId="77777777" w:rsidR="00510E2E" w:rsidRDefault="00510E2E" w:rsidP="00510E2E">
      <w:pPr>
        <w:rPr>
          <w:rFonts w:ascii="Calibri" w:hAnsi="Calibri" w:cs="Calibri"/>
          <w:sz w:val="22"/>
          <w:szCs w:val="22"/>
        </w:rPr>
      </w:pPr>
    </w:p>
    <w:sectPr w:rsidR="00510E2E">
      <w:headerReference w:type="default" r:id="rId10"/>
      <w:footerReference w:type="default" r:id="rId11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12F5B" w14:textId="77777777" w:rsidR="005F1C32" w:rsidRDefault="005F1C32">
      <w:r>
        <w:separator/>
      </w:r>
    </w:p>
  </w:endnote>
  <w:endnote w:type="continuationSeparator" w:id="0">
    <w:p w14:paraId="782C796F" w14:textId="77777777" w:rsidR="005F1C32" w:rsidRDefault="005F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072B" w14:textId="77777777" w:rsidR="002714BE" w:rsidRDefault="002714BE" w:rsidP="002714BE">
    <w:pPr>
      <w:pStyle w:val="Noga"/>
    </w:pPr>
    <w:r>
      <w:rPr>
        <w:noProof/>
      </w:rPr>
      <w:drawing>
        <wp:inline distT="0" distB="0" distL="0" distR="0" wp14:anchorId="3921DD01" wp14:editId="63284455">
          <wp:extent cx="6522085" cy="10033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6B245" w14:textId="77777777" w:rsidR="002714BE" w:rsidRDefault="002714BE" w:rsidP="002714BE">
    <w:pPr>
      <w:pStyle w:val="Noga"/>
      <w:jc w:val="center"/>
    </w:pPr>
    <w:r>
      <w:rPr>
        <w:color w:val="0000FF"/>
      </w:rPr>
      <w:t xml:space="preserve">Ul. Edvarda Kocbeka 4, 9244 Sv. Jurij ob Ščavnici, tel. (02) 5689110, </w:t>
    </w:r>
    <w:proofErr w:type="spellStart"/>
    <w:r>
      <w:rPr>
        <w:color w:val="0000FF"/>
      </w:rPr>
      <w:t>fax</w:t>
    </w:r>
    <w:proofErr w:type="spellEnd"/>
    <w:r>
      <w:rPr>
        <w:color w:val="0000FF"/>
      </w:rPr>
      <w:t xml:space="preserve"> (02) 5689113, UJP Murska Sobota: 01100-6000037659, davčna številka: 19644051, matična številka: 5083753</w:t>
    </w:r>
  </w:p>
  <w:p w14:paraId="16EF812D" w14:textId="77777777" w:rsidR="005C3EBA" w:rsidRDefault="005C3E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A1926" w14:textId="77777777" w:rsidR="005F1C32" w:rsidRDefault="005F1C32">
      <w:r>
        <w:separator/>
      </w:r>
    </w:p>
  </w:footnote>
  <w:footnote w:type="continuationSeparator" w:id="0">
    <w:p w14:paraId="47927BF7" w14:textId="77777777" w:rsidR="005F1C32" w:rsidRDefault="005F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73A7" w14:textId="5FE7E6FE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C3EBA" w:rsidRPr="005C3EBA">
      <w:rPr>
        <w:noProof/>
      </w:rPr>
      <w:drawing>
        <wp:inline distT="0" distB="0" distL="0" distR="0" wp14:anchorId="5E95976E" wp14:editId="147B13BD">
          <wp:extent cx="711327" cy="681950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40760" cy="710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21391C2D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6F8"/>
    <w:multiLevelType w:val="hybridMultilevel"/>
    <w:tmpl w:val="2FF6600C"/>
    <w:lvl w:ilvl="0" w:tplc="685E6ED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67"/>
    <w:rsid w:val="00000080"/>
    <w:rsid w:val="00073353"/>
    <w:rsid w:val="000B55C0"/>
    <w:rsid w:val="00164E13"/>
    <w:rsid w:val="002714BE"/>
    <w:rsid w:val="002B704D"/>
    <w:rsid w:val="00304622"/>
    <w:rsid w:val="003F2239"/>
    <w:rsid w:val="00442267"/>
    <w:rsid w:val="00485BCA"/>
    <w:rsid w:val="00510E2E"/>
    <w:rsid w:val="00587825"/>
    <w:rsid w:val="005C3EBA"/>
    <w:rsid w:val="005F1C32"/>
    <w:rsid w:val="006F3258"/>
    <w:rsid w:val="00731340"/>
    <w:rsid w:val="007571CF"/>
    <w:rsid w:val="00767635"/>
    <w:rsid w:val="007E18F4"/>
    <w:rsid w:val="00807B2E"/>
    <w:rsid w:val="00836ED0"/>
    <w:rsid w:val="008879A1"/>
    <w:rsid w:val="008F0DA5"/>
    <w:rsid w:val="009B2BC6"/>
    <w:rsid w:val="00A353C1"/>
    <w:rsid w:val="00A759E2"/>
    <w:rsid w:val="00B177F1"/>
    <w:rsid w:val="00B45378"/>
    <w:rsid w:val="00C00E09"/>
    <w:rsid w:val="00C40D00"/>
    <w:rsid w:val="00C44472"/>
    <w:rsid w:val="00C513F5"/>
    <w:rsid w:val="00C7575D"/>
    <w:rsid w:val="00C765ED"/>
    <w:rsid w:val="00CA4DFB"/>
    <w:rsid w:val="00CB64BF"/>
    <w:rsid w:val="00D525D6"/>
    <w:rsid w:val="00DA2448"/>
    <w:rsid w:val="00DE018E"/>
    <w:rsid w:val="00DE13A3"/>
    <w:rsid w:val="00DF017C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DBF1FC"/>
  <w15:docId w15:val="{B5694128-974B-42D8-99A2-CF85450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paragraph" w:styleId="Odstavekseznama">
    <w:name w:val="List Paragraph"/>
    <w:basedOn w:val="Navaden"/>
    <w:uiPriority w:val="34"/>
    <w:qFormat/>
    <w:rsid w:val="00DA2448"/>
    <w:pPr>
      <w:ind w:left="720"/>
      <w:contextualSpacing/>
    </w:pPr>
  </w:style>
  <w:style w:type="paragraph" w:customStyle="1" w:styleId="Telobesedila31">
    <w:name w:val="Telo besedila 31"/>
    <w:basedOn w:val="Navaden"/>
    <w:rsid w:val="00073353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lobesedila21">
    <w:name w:val="Telo besedila 21"/>
    <w:basedOn w:val="Navaden"/>
    <w:rsid w:val="0007335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u w:val="single"/>
    </w:rPr>
  </w:style>
  <w:style w:type="character" w:customStyle="1" w:styleId="NogaZnak">
    <w:name w:val="Noga Znak"/>
    <w:basedOn w:val="Privzetapisavaodstavka"/>
    <w:link w:val="Noga"/>
    <w:rsid w:val="0027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963B0DD20F429C97008A4B58D306" ma:contentTypeVersion="8" ma:contentTypeDescription="Ustvari nov dokument." ma:contentTypeScope="" ma:versionID="24588e6d6159dbd76ceb01301574711b">
  <xsd:schema xmlns:xsd="http://www.w3.org/2001/XMLSchema" xmlns:xs="http://www.w3.org/2001/XMLSchema" xmlns:p="http://schemas.microsoft.com/office/2006/metadata/properties" xmlns:ns3="b08a1263-69f8-4f74-9f3d-f3d6056e4273" targetNamespace="http://schemas.microsoft.com/office/2006/metadata/properties" ma:root="true" ma:fieldsID="712f172258724efe6adee3fa45a5c616" ns3:_="">
    <xsd:import namespace="b08a1263-69f8-4f74-9f3d-f3d6056e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a1263-69f8-4f74-9f3d-f3d6056e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D089B-7625-42DC-8199-C429D1CDC0F5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08a1263-69f8-4f74-9f3d-f3d6056e427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539434-BE70-4460-B362-E2881161E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50FF6-1C9C-4385-BA37-EF7FAA1B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a1263-69f8-4f74-9f3d-f3d6056e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 </cp:lastModifiedBy>
  <cp:revision>5</cp:revision>
  <cp:lastPrinted>2012-09-13T07:28:00Z</cp:lastPrinted>
  <dcterms:created xsi:type="dcterms:W3CDTF">2023-09-11T08:35:00Z</dcterms:created>
  <dcterms:modified xsi:type="dcterms:W3CDTF">2023-09-11T08:44:00Z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0x0101009B25963B0DD20F429C97008A4B58D306</vt:lpwstr>
  </property>
</Properties>
</file>