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8465E" w14:textId="531AA6BF" w:rsidR="007548CA" w:rsidRDefault="007548CA" w:rsidP="007548CA"/>
    <w:p w14:paraId="407BBC49" w14:textId="2FE5395E" w:rsidR="00D32CC4" w:rsidRPr="00D32CC4" w:rsidRDefault="00D32CC4" w:rsidP="00D32CC4">
      <w:pPr>
        <w:jc w:val="center"/>
        <w:rPr>
          <w:sz w:val="28"/>
          <w:szCs w:val="28"/>
        </w:rPr>
      </w:pPr>
      <w:r w:rsidRPr="00D32CC4">
        <w:rPr>
          <w:sz w:val="28"/>
          <w:szCs w:val="28"/>
        </w:rPr>
        <w:t>OSNOVNA ŠOLA SVETI JURIJ OB ŠČAVNICI</w:t>
      </w:r>
    </w:p>
    <w:p w14:paraId="07D69781" w14:textId="17F430D2" w:rsidR="00D32CC4" w:rsidRPr="00D32CC4" w:rsidRDefault="00D32CC4" w:rsidP="00D32CC4">
      <w:pPr>
        <w:jc w:val="center"/>
        <w:rPr>
          <w:sz w:val="28"/>
          <w:szCs w:val="28"/>
        </w:rPr>
      </w:pPr>
      <w:r w:rsidRPr="00D32CC4">
        <w:rPr>
          <w:sz w:val="28"/>
          <w:szCs w:val="28"/>
        </w:rPr>
        <w:t>URNIK, 2.A</w:t>
      </w:r>
    </w:p>
    <w:p w14:paraId="0E019AA5" w14:textId="30048E3F" w:rsidR="00D32CC4" w:rsidRPr="00D32CC4" w:rsidRDefault="00D32CC4" w:rsidP="00D32CC4">
      <w:pPr>
        <w:jc w:val="center"/>
        <w:rPr>
          <w:sz w:val="28"/>
          <w:szCs w:val="28"/>
        </w:rPr>
      </w:pPr>
      <w:r w:rsidRPr="00D32CC4">
        <w:rPr>
          <w:sz w:val="28"/>
          <w:szCs w:val="28"/>
        </w:rPr>
        <w:t>ŠOLSKO LETO 2020/2021</w:t>
      </w:r>
    </w:p>
    <w:p w14:paraId="39D1C381" w14:textId="77777777" w:rsidR="00D32CC4" w:rsidRPr="00D32CC4" w:rsidRDefault="00D32CC4" w:rsidP="00D32CC4">
      <w:pPr>
        <w:jc w:val="center"/>
        <w:rPr>
          <w:sz w:val="28"/>
          <w:szCs w:val="28"/>
        </w:rPr>
      </w:pPr>
    </w:p>
    <w:p w14:paraId="4467CBE4" w14:textId="77777777" w:rsidR="00D32CC4" w:rsidRDefault="00D32CC4" w:rsidP="00D32CC4">
      <w:pPr>
        <w:jc w:val="center"/>
        <w:rPr>
          <w:sz w:val="32"/>
          <w:szCs w:val="32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57"/>
        <w:gridCol w:w="1977"/>
        <w:gridCol w:w="1474"/>
        <w:gridCol w:w="1337"/>
      </w:tblGrid>
      <w:tr w:rsidR="00D32CC4" w:rsidRPr="00D32CC4" w14:paraId="43202C0E" w14:textId="77777777" w:rsidTr="0008544B">
        <w:trPr>
          <w:trHeight w:val="280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6C86" w14:textId="77777777" w:rsidR="007548CA" w:rsidRPr="00D32CC4" w:rsidRDefault="007548CA">
            <w:pPr>
              <w:spacing w:line="276" w:lineRule="auto"/>
              <w:jc w:val="center"/>
              <w:rPr>
                <w:sz w:val="22"/>
                <w:szCs w:val="22"/>
                <w:lang w:val="en-GB" w:eastAsia="en-US"/>
              </w:rPr>
            </w:pPr>
          </w:p>
          <w:p w14:paraId="11802B7F" w14:textId="77777777" w:rsidR="007548CA" w:rsidRPr="00D32CC4" w:rsidRDefault="007548CA">
            <w:pPr>
              <w:spacing w:line="276" w:lineRule="auto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1604E" w14:textId="77777777" w:rsidR="007548CA" w:rsidRPr="00D32CC4" w:rsidRDefault="007548CA">
            <w:pPr>
              <w:spacing w:line="276" w:lineRule="auto"/>
              <w:jc w:val="center"/>
              <w:rPr>
                <w:rFonts w:cs="Aharoni"/>
                <w:b/>
                <w:i/>
                <w:sz w:val="32"/>
                <w:szCs w:val="32"/>
                <w:lang w:val="en-GB" w:eastAsia="en-US"/>
              </w:rPr>
            </w:pPr>
            <w:r w:rsidRPr="00D32CC4">
              <w:rPr>
                <w:rFonts w:cs="Aharoni"/>
                <w:b/>
                <w:i/>
                <w:sz w:val="32"/>
                <w:szCs w:val="32"/>
                <w:lang w:val="en-GB" w:eastAsia="en-US"/>
              </w:rPr>
              <w:t>PON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80E1" w14:textId="77777777" w:rsidR="007548CA" w:rsidRPr="00D32CC4" w:rsidRDefault="007548CA">
            <w:pPr>
              <w:spacing w:line="276" w:lineRule="auto"/>
              <w:jc w:val="center"/>
              <w:rPr>
                <w:rFonts w:cs="Aharoni"/>
                <w:b/>
                <w:i/>
                <w:sz w:val="32"/>
                <w:szCs w:val="32"/>
                <w:lang w:val="en-GB" w:eastAsia="en-US"/>
              </w:rPr>
            </w:pPr>
            <w:r w:rsidRPr="00D32CC4">
              <w:rPr>
                <w:rFonts w:cs="Aharoni"/>
                <w:b/>
                <w:i/>
                <w:sz w:val="32"/>
                <w:szCs w:val="32"/>
                <w:lang w:val="en-GB" w:eastAsia="en-US"/>
              </w:rPr>
              <w:t>TOR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50AFC" w14:textId="77777777" w:rsidR="007548CA" w:rsidRPr="00D32CC4" w:rsidRDefault="007548CA">
            <w:pPr>
              <w:spacing w:line="276" w:lineRule="auto"/>
              <w:jc w:val="center"/>
              <w:rPr>
                <w:rFonts w:cs="Aharoni"/>
                <w:b/>
                <w:i/>
                <w:sz w:val="32"/>
                <w:szCs w:val="32"/>
                <w:lang w:val="en-GB" w:eastAsia="en-US"/>
              </w:rPr>
            </w:pPr>
            <w:r w:rsidRPr="00D32CC4">
              <w:rPr>
                <w:rFonts w:cs="Aharoni"/>
                <w:b/>
                <w:i/>
                <w:sz w:val="32"/>
                <w:szCs w:val="32"/>
                <w:lang w:val="en-GB" w:eastAsia="en-US"/>
              </w:rPr>
              <w:t>SRE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337D1" w14:textId="77777777" w:rsidR="007548CA" w:rsidRPr="00D32CC4" w:rsidRDefault="007548CA">
            <w:pPr>
              <w:spacing w:line="276" w:lineRule="auto"/>
              <w:jc w:val="center"/>
              <w:rPr>
                <w:rFonts w:cs="Aharoni"/>
                <w:b/>
                <w:i/>
                <w:sz w:val="32"/>
                <w:szCs w:val="32"/>
                <w:lang w:val="en-GB" w:eastAsia="en-US"/>
              </w:rPr>
            </w:pPr>
            <w:r w:rsidRPr="00D32CC4">
              <w:rPr>
                <w:rFonts w:cs="Aharoni"/>
                <w:b/>
                <w:i/>
                <w:sz w:val="32"/>
                <w:szCs w:val="32"/>
                <w:lang w:val="en-GB" w:eastAsia="en-US"/>
              </w:rPr>
              <w:t>ČET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37B2" w14:textId="77777777" w:rsidR="007548CA" w:rsidRPr="00D32CC4" w:rsidRDefault="007548CA">
            <w:pPr>
              <w:spacing w:line="276" w:lineRule="auto"/>
              <w:jc w:val="center"/>
              <w:rPr>
                <w:rFonts w:cs="Aharoni"/>
                <w:b/>
                <w:i/>
                <w:sz w:val="32"/>
                <w:szCs w:val="32"/>
                <w:lang w:val="en-GB" w:eastAsia="en-US"/>
              </w:rPr>
            </w:pPr>
            <w:r w:rsidRPr="00D32CC4">
              <w:rPr>
                <w:rFonts w:cs="Aharoni"/>
                <w:b/>
                <w:i/>
                <w:sz w:val="32"/>
                <w:szCs w:val="32"/>
                <w:lang w:val="en-GB" w:eastAsia="en-US"/>
              </w:rPr>
              <w:t>PET</w:t>
            </w:r>
          </w:p>
          <w:p w14:paraId="5DA2A1A5" w14:textId="77777777" w:rsidR="007548CA" w:rsidRPr="00D32CC4" w:rsidRDefault="007548CA">
            <w:pPr>
              <w:spacing w:line="276" w:lineRule="auto"/>
              <w:jc w:val="center"/>
              <w:rPr>
                <w:rFonts w:cs="Aharoni"/>
                <w:b/>
                <w:sz w:val="22"/>
                <w:szCs w:val="22"/>
                <w:lang w:val="en-GB" w:eastAsia="en-US"/>
              </w:rPr>
            </w:pPr>
          </w:p>
        </w:tc>
      </w:tr>
      <w:tr w:rsidR="00D32CC4" w:rsidRPr="00D32CC4" w14:paraId="4189A466" w14:textId="77777777" w:rsidTr="0008544B">
        <w:trPr>
          <w:trHeight w:val="280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6EB41" w14:textId="77777777" w:rsidR="007548CA" w:rsidRPr="00D32CC4" w:rsidRDefault="007548CA">
            <w:pPr>
              <w:spacing w:line="276" w:lineRule="auto"/>
              <w:jc w:val="center"/>
              <w:rPr>
                <w:sz w:val="22"/>
                <w:szCs w:val="22"/>
                <w:lang w:val="en-GB" w:eastAsia="en-US"/>
              </w:rPr>
            </w:pPr>
            <w:r w:rsidRPr="00D32CC4">
              <w:rPr>
                <w:sz w:val="22"/>
                <w:szCs w:val="22"/>
                <w:lang w:val="en-GB" w:eastAsia="en-US"/>
              </w:rPr>
              <w:t>1.</w:t>
            </w:r>
          </w:p>
          <w:p w14:paraId="6FBBF21B" w14:textId="701E4B42" w:rsidR="007548CA" w:rsidRPr="00D32CC4" w:rsidRDefault="00980464">
            <w:pPr>
              <w:spacing w:line="276" w:lineRule="auto"/>
              <w:jc w:val="center"/>
              <w:rPr>
                <w:sz w:val="22"/>
                <w:szCs w:val="22"/>
                <w:lang w:val="en-GB" w:eastAsia="en-US"/>
              </w:rPr>
            </w:pPr>
            <w:r w:rsidRPr="00251ED1">
              <w:t>7.50-8.35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25FAF" w14:textId="77777777" w:rsidR="007548CA" w:rsidRPr="00D32CC4" w:rsidRDefault="007548C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32CC4">
              <w:rPr>
                <w:sz w:val="28"/>
                <w:szCs w:val="28"/>
                <w:lang w:eastAsia="en-US"/>
              </w:rPr>
              <w:t>MAT</w:t>
            </w:r>
          </w:p>
          <w:p w14:paraId="1843D951" w14:textId="27CCD85F" w:rsidR="007548CA" w:rsidRPr="00D32CC4" w:rsidRDefault="007548C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4B44A" w14:textId="77777777" w:rsidR="007548CA" w:rsidRPr="00D32CC4" w:rsidRDefault="007548C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32CC4">
              <w:rPr>
                <w:sz w:val="28"/>
                <w:szCs w:val="28"/>
                <w:lang w:eastAsia="en-US"/>
              </w:rPr>
              <w:t>MAT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5801B" w14:textId="77777777" w:rsidR="007548CA" w:rsidRPr="00D32CC4" w:rsidRDefault="007548C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32CC4">
              <w:rPr>
                <w:sz w:val="28"/>
                <w:szCs w:val="28"/>
                <w:lang w:eastAsia="en-US"/>
              </w:rPr>
              <w:t>SLO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6AAA0" w14:textId="77777777" w:rsidR="007548CA" w:rsidRPr="00D32CC4" w:rsidRDefault="007548C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32CC4">
              <w:rPr>
                <w:sz w:val="28"/>
                <w:szCs w:val="28"/>
                <w:lang w:eastAsia="en-US"/>
              </w:rPr>
              <w:t>SLO</w:t>
            </w:r>
          </w:p>
          <w:p w14:paraId="61006426" w14:textId="6FB0B506" w:rsidR="007548CA" w:rsidRPr="00D32CC4" w:rsidRDefault="007548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BF4DC" w14:textId="317D8220" w:rsidR="00D32CC4" w:rsidRPr="00D32CC4" w:rsidRDefault="007548C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32CC4">
              <w:rPr>
                <w:sz w:val="28"/>
                <w:szCs w:val="28"/>
                <w:lang w:eastAsia="en-US"/>
              </w:rPr>
              <w:t>SLO</w:t>
            </w:r>
          </w:p>
          <w:p w14:paraId="670EE590" w14:textId="1BAAAC94" w:rsidR="005F3ADA" w:rsidRPr="00D32CC4" w:rsidRDefault="005F3AD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32CC4" w:rsidRPr="00D32CC4" w14:paraId="7AD979AB" w14:textId="77777777" w:rsidTr="0008544B">
        <w:trPr>
          <w:trHeight w:val="280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4A3C9" w14:textId="77777777" w:rsidR="007548CA" w:rsidRPr="00D32CC4" w:rsidRDefault="007548CA">
            <w:pPr>
              <w:spacing w:line="276" w:lineRule="auto"/>
              <w:jc w:val="center"/>
              <w:rPr>
                <w:sz w:val="22"/>
                <w:szCs w:val="22"/>
                <w:lang w:val="en-GB" w:eastAsia="en-US"/>
              </w:rPr>
            </w:pPr>
            <w:r w:rsidRPr="00D32CC4">
              <w:rPr>
                <w:sz w:val="22"/>
                <w:szCs w:val="22"/>
                <w:lang w:val="en-GB" w:eastAsia="en-US"/>
              </w:rPr>
              <w:t>2.</w:t>
            </w:r>
          </w:p>
          <w:p w14:paraId="0DBC41D8" w14:textId="6D9F9DD3" w:rsidR="007548CA" w:rsidRPr="00D32CC4" w:rsidRDefault="00980464">
            <w:pPr>
              <w:spacing w:line="276" w:lineRule="auto"/>
              <w:jc w:val="center"/>
              <w:rPr>
                <w:sz w:val="22"/>
                <w:szCs w:val="22"/>
                <w:lang w:val="en-GB" w:eastAsia="en-US"/>
              </w:rPr>
            </w:pPr>
            <w:r w:rsidRPr="00251ED1">
              <w:t>8.55-9.40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6BD8F" w14:textId="77777777" w:rsidR="007548CA" w:rsidRPr="00D32CC4" w:rsidRDefault="007548C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32CC4">
              <w:rPr>
                <w:sz w:val="28"/>
                <w:szCs w:val="28"/>
                <w:lang w:eastAsia="en-US"/>
              </w:rPr>
              <w:t>SLO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3167F" w14:textId="77777777" w:rsidR="007548CA" w:rsidRPr="00D32CC4" w:rsidRDefault="007548C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32CC4">
              <w:rPr>
                <w:sz w:val="28"/>
                <w:szCs w:val="28"/>
                <w:lang w:eastAsia="en-US"/>
              </w:rPr>
              <w:t>SLO</w:t>
            </w:r>
          </w:p>
          <w:p w14:paraId="7112D25D" w14:textId="102639F1" w:rsidR="007548CA" w:rsidRPr="00D32CC4" w:rsidRDefault="007548C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C8E18" w14:textId="77777777" w:rsidR="007548CA" w:rsidRPr="00D32CC4" w:rsidRDefault="007548CA">
            <w:pPr>
              <w:spacing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  <w:r w:rsidRPr="00D32CC4">
              <w:rPr>
                <w:iCs/>
                <w:sz w:val="28"/>
                <w:szCs w:val="28"/>
                <w:lang w:eastAsia="en-US"/>
              </w:rPr>
              <w:t>SLO</w:t>
            </w:r>
          </w:p>
          <w:p w14:paraId="7A1D3B8F" w14:textId="258991DE" w:rsidR="007548CA" w:rsidRPr="00D32CC4" w:rsidRDefault="007548CA">
            <w:pPr>
              <w:spacing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D4EDE" w14:textId="77777777" w:rsidR="007548CA" w:rsidRPr="00D32CC4" w:rsidRDefault="007548C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32CC4">
              <w:rPr>
                <w:sz w:val="28"/>
                <w:szCs w:val="28"/>
                <w:lang w:eastAsia="en-US"/>
              </w:rPr>
              <w:t>MAT</w:t>
            </w:r>
          </w:p>
          <w:p w14:paraId="4E82CDDE" w14:textId="29ADB7C8" w:rsidR="007548CA" w:rsidRPr="00D32CC4" w:rsidRDefault="007548C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67AD2" w14:textId="77777777" w:rsidR="007548CA" w:rsidRPr="00D32CC4" w:rsidRDefault="007548C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32CC4">
              <w:rPr>
                <w:sz w:val="28"/>
                <w:szCs w:val="28"/>
                <w:lang w:eastAsia="en-US"/>
              </w:rPr>
              <w:t>MAT</w:t>
            </w:r>
          </w:p>
          <w:p w14:paraId="0B208D4D" w14:textId="08704E19" w:rsidR="007548CA" w:rsidRPr="00D32CC4" w:rsidRDefault="007548C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32CC4" w:rsidRPr="00D32CC4" w14:paraId="21CD7832" w14:textId="77777777" w:rsidTr="0008544B">
        <w:trPr>
          <w:trHeight w:val="280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85E4" w14:textId="77777777" w:rsidR="007548CA" w:rsidRPr="00D32CC4" w:rsidRDefault="007548CA">
            <w:pPr>
              <w:spacing w:line="276" w:lineRule="auto"/>
              <w:jc w:val="center"/>
              <w:rPr>
                <w:sz w:val="22"/>
                <w:szCs w:val="22"/>
                <w:lang w:val="de-DE" w:eastAsia="en-US"/>
              </w:rPr>
            </w:pPr>
            <w:r w:rsidRPr="00D32CC4">
              <w:rPr>
                <w:sz w:val="22"/>
                <w:szCs w:val="22"/>
                <w:lang w:val="de-DE" w:eastAsia="en-US"/>
              </w:rPr>
              <w:t>3.</w:t>
            </w:r>
          </w:p>
          <w:p w14:paraId="7BA63D89" w14:textId="4999DD7D" w:rsidR="007548CA" w:rsidRPr="00D32CC4" w:rsidRDefault="00980464">
            <w:pPr>
              <w:spacing w:line="276" w:lineRule="auto"/>
              <w:jc w:val="center"/>
              <w:rPr>
                <w:sz w:val="22"/>
                <w:szCs w:val="22"/>
                <w:lang w:val="de-DE" w:eastAsia="en-US"/>
              </w:rPr>
            </w:pPr>
            <w:r w:rsidRPr="00251ED1">
              <w:t>9.45-10.30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3BC70" w14:textId="77777777" w:rsidR="007548CA" w:rsidRPr="00D32CC4" w:rsidRDefault="007548C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32CC4">
              <w:rPr>
                <w:sz w:val="28"/>
                <w:szCs w:val="28"/>
                <w:lang w:eastAsia="en-US"/>
              </w:rPr>
              <w:t>TJN</w:t>
            </w:r>
          </w:p>
          <w:p w14:paraId="45B0DE58" w14:textId="77777777" w:rsidR="007548CA" w:rsidRPr="00D32CC4" w:rsidRDefault="007548C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32CC4">
              <w:rPr>
                <w:lang w:eastAsia="en-US"/>
              </w:rPr>
              <w:t xml:space="preserve">Ind. </w:t>
            </w:r>
            <w:proofErr w:type="spellStart"/>
            <w:r w:rsidRPr="00D32CC4">
              <w:rPr>
                <w:lang w:eastAsia="en-US"/>
              </w:rPr>
              <w:t>pog</w:t>
            </w:r>
            <w:proofErr w:type="spellEnd"/>
            <w:r w:rsidRPr="00D32CC4">
              <w:rPr>
                <w:lang w:eastAsia="en-US"/>
              </w:rPr>
              <w:t>. ure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9EA7" w14:textId="77777777" w:rsidR="007548CA" w:rsidRPr="00D32CC4" w:rsidRDefault="007548C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32CC4">
              <w:rPr>
                <w:sz w:val="28"/>
                <w:szCs w:val="28"/>
                <w:lang w:eastAsia="en-US"/>
              </w:rPr>
              <w:t>GUM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9277D" w14:textId="77777777" w:rsidR="007548CA" w:rsidRPr="00D32CC4" w:rsidRDefault="007548C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32CC4">
              <w:rPr>
                <w:sz w:val="28"/>
                <w:szCs w:val="28"/>
                <w:lang w:eastAsia="en-US"/>
              </w:rPr>
              <w:t>ŠPO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CB071" w14:textId="77777777" w:rsidR="007548CA" w:rsidRPr="00D32CC4" w:rsidRDefault="007548C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32CC4">
              <w:rPr>
                <w:sz w:val="28"/>
                <w:szCs w:val="28"/>
                <w:lang w:eastAsia="en-US"/>
              </w:rPr>
              <w:t>ŠPO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9A435" w14:textId="77777777" w:rsidR="007548CA" w:rsidRPr="00D32CC4" w:rsidRDefault="007548C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32CC4">
              <w:rPr>
                <w:sz w:val="28"/>
                <w:szCs w:val="28"/>
                <w:lang w:eastAsia="en-US"/>
              </w:rPr>
              <w:t>LUM</w:t>
            </w:r>
          </w:p>
        </w:tc>
      </w:tr>
      <w:tr w:rsidR="00D32CC4" w:rsidRPr="00D32CC4" w14:paraId="515888DD" w14:textId="77777777" w:rsidTr="0008544B">
        <w:trPr>
          <w:trHeight w:val="280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D2A2A" w14:textId="77777777" w:rsidR="007548CA" w:rsidRDefault="00D32CC4" w:rsidP="00D32CC4">
            <w:pPr>
              <w:spacing w:line="276" w:lineRule="auto"/>
              <w:jc w:val="center"/>
              <w:rPr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4.</w:t>
            </w:r>
          </w:p>
          <w:p w14:paraId="38558017" w14:textId="61475D81" w:rsidR="00980464" w:rsidRPr="00D32CC4" w:rsidRDefault="00980464" w:rsidP="00D32CC4">
            <w:pPr>
              <w:spacing w:line="276" w:lineRule="auto"/>
              <w:jc w:val="center"/>
              <w:rPr>
                <w:sz w:val="22"/>
                <w:szCs w:val="22"/>
                <w:lang w:val="de-DE" w:eastAsia="en-US"/>
              </w:rPr>
            </w:pPr>
            <w:r w:rsidRPr="00251ED1">
              <w:t>10.35-11.20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5C24" w14:textId="77777777" w:rsidR="007548CA" w:rsidRPr="00D32CC4" w:rsidRDefault="007548C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32CC4">
              <w:rPr>
                <w:sz w:val="28"/>
                <w:szCs w:val="28"/>
                <w:lang w:eastAsia="en-US"/>
              </w:rPr>
              <w:t>SLO</w:t>
            </w:r>
          </w:p>
          <w:p w14:paraId="431FCAFF" w14:textId="0D62CAE3" w:rsidR="007548CA" w:rsidRPr="00D32CC4" w:rsidRDefault="007548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6DE8" w14:textId="77777777" w:rsidR="007548CA" w:rsidRPr="00D32CC4" w:rsidRDefault="007548C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32CC4">
              <w:rPr>
                <w:sz w:val="28"/>
                <w:szCs w:val="28"/>
                <w:lang w:eastAsia="en-US"/>
              </w:rPr>
              <w:t>ŠPO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42BE1" w14:textId="77777777" w:rsidR="007548CA" w:rsidRPr="00D32CC4" w:rsidRDefault="007548C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32CC4">
              <w:rPr>
                <w:sz w:val="28"/>
                <w:szCs w:val="28"/>
                <w:lang w:eastAsia="en-US"/>
              </w:rPr>
              <w:t>TJN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44554" w14:textId="77777777" w:rsidR="007548CA" w:rsidRPr="00D32CC4" w:rsidRDefault="007548C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32CC4">
              <w:rPr>
                <w:sz w:val="28"/>
                <w:szCs w:val="28"/>
                <w:lang w:eastAsia="en-US"/>
              </w:rPr>
              <w:t>SPO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4AB9E" w14:textId="77777777" w:rsidR="007548CA" w:rsidRPr="00D32CC4" w:rsidRDefault="007548C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32CC4">
              <w:rPr>
                <w:sz w:val="28"/>
                <w:szCs w:val="28"/>
                <w:lang w:eastAsia="en-US"/>
              </w:rPr>
              <w:t>LUM</w:t>
            </w:r>
          </w:p>
        </w:tc>
      </w:tr>
      <w:tr w:rsidR="00D32CC4" w:rsidRPr="00D32CC4" w14:paraId="7C6DCC59" w14:textId="77777777" w:rsidTr="0008544B">
        <w:trPr>
          <w:trHeight w:val="280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77687" w14:textId="77777777" w:rsidR="007548CA" w:rsidRPr="00D32CC4" w:rsidRDefault="007548C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32CC4">
              <w:rPr>
                <w:sz w:val="22"/>
                <w:szCs w:val="22"/>
                <w:lang w:eastAsia="en-US"/>
              </w:rPr>
              <w:t>5.</w:t>
            </w:r>
          </w:p>
          <w:p w14:paraId="03DAF6A2" w14:textId="0490AD23" w:rsidR="007548CA" w:rsidRPr="00D32CC4" w:rsidRDefault="0098046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51ED1">
              <w:t>11.25-12.10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45350" w14:textId="77777777" w:rsidR="007548CA" w:rsidRPr="00D32CC4" w:rsidRDefault="007548C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32CC4">
              <w:rPr>
                <w:sz w:val="28"/>
                <w:szCs w:val="28"/>
                <w:lang w:eastAsia="en-US"/>
              </w:rPr>
              <w:t>SPO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C8DB" w14:textId="220E2136" w:rsidR="007548CA" w:rsidRPr="00D32CC4" w:rsidRDefault="007548CA" w:rsidP="007548CA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0DF9A" w14:textId="77777777" w:rsidR="007548CA" w:rsidRPr="00D32CC4" w:rsidRDefault="007548CA">
            <w:pPr>
              <w:spacing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  <w:r w:rsidRPr="00D32CC4">
              <w:rPr>
                <w:iCs/>
                <w:sz w:val="28"/>
                <w:szCs w:val="28"/>
                <w:lang w:eastAsia="en-US"/>
              </w:rPr>
              <w:t>SPO</w:t>
            </w:r>
          </w:p>
          <w:p w14:paraId="64623427" w14:textId="548AF77D" w:rsidR="007548CA" w:rsidRPr="00D32CC4" w:rsidRDefault="007548CA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7AEA9" w14:textId="77777777" w:rsidR="007548CA" w:rsidRPr="00D32CC4" w:rsidRDefault="007548CA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proofErr w:type="spellStart"/>
            <w:r w:rsidRPr="00D32CC4">
              <w:rPr>
                <w:i/>
                <w:sz w:val="28"/>
                <w:szCs w:val="28"/>
                <w:lang w:eastAsia="en-US"/>
              </w:rPr>
              <w:t>Dop</w:t>
            </w:r>
            <w:proofErr w:type="spellEnd"/>
            <w:r w:rsidRPr="00D32CC4">
              <w:rPr>
                <w:i/>
                <w:sz w:val="28"/>
                <w:szCs w:val="28"/>
                <w:lang w:eastAsia="en-US"/>
              </w:rPr>
              <w:t>./</w:t>
            </w:r>
            <w:proofErr w:type="spellStart"/>
            <w:r w:rsidRPr="00D32CC4">
              <w:rPr>
                <w:i/>
                <w:sz w:val="28"/>
                <w:szCs w:val="28"/>
                <w:lang w:eastAsia="en-US"/>
              </w:rPr>
              <w:t>Dod</w:t>
            </w:r>
            <w:proofErr w:type="spellEnd"/>
            <w:r w:rsidRPr="00D32CC4">
              <w:rPr>
                <w:i/>
                <w:sz w:val="28"/>
                <w:szCs w:val="28"/>
                <w:lang w:eastAsia="en-US"/>
              </w:rPr>
              <w:t xml:space="preserve">. </w:t>
            </w:r>
          </w:p>
          <w:p w14:paraId="587451D9" w14:textId="77777777" w:rsidR="007548CA" w:rsidRPr="00D32CC4" w:rsidRDefault="007548CA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 w:rsidRPr="00D32CC4">
              <w:rPr>
                <w:i/>
                <w:sz w:val="28"/>
                <w:szCs w:val="28"/>
                <w:lang w:eastAsia="en-US"/>
              </w:rPr>
              <w:t>pouk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4E47A" w14:textId="77777777" w:rsidR="007548CA" w:rsidRPr="00D32CC4" w:rsidRDefault="007548C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32CC4">
              <w:rPr>
                <w:sz w:val="28"/>
                <w:szCs w:val="28"/>
                <w:lang w:eastAsia="en-US"/>
              </w:rPr>
              <w:t>GUM</w:t>
            </w:r>
          </w:p>
        </w:tc>
      </w:tr>
      <w:tr w:rsidR="0008544B" w:rsidRPr="00D32CC4" w14:paraId="7224E0CE" w14:textId="77777777" w:rsidTr="0008544B">
        <w:trPr>
          <w:trHeight w:val="280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55CBC" w14:textId="77777777" w:rsidR="0008544B" w:rsidRPr="00D32CC4" w:rsidRDefault="0008544B" w:rsidP="0008544B">
            <w:pPr>
              <w:spacing w:line="276" w:lineRule="auto"/>
              <w:jc w:val="center"/>
              <w:rPr>
                <w:sz w:val="22"/>
                <w:szCs w:val="22"/>
                <w:lang w:val="de-DE" w:eastAsia="en-US"/>
              </w:rPr>
            </w:pPr>
            <w:r w:rsidRPr="00D32CC4">
              <w:rPr>
                <w:sz w:val="22"/>
                <w:szCs w:val="22"/>
                <w:lang w:val="de-DE" w:eastAsia="en-US"/>
              </w:rPr>
              <w:t>6.</w:t>
            </w:r>
          </w:p>
          <w:p w14:paraId="4F03549D" w14:textId="212D55EB" w:rsidR="0008544B" w:rsidRPr="00D32CC4" w:rsidRDefault="00980464" w:rsidP="0008544B">
            <w:pPr>
              <w:spacing w:line="276" w:lineRule="auto"/>
              <w:jc w:val="center"/>
              <w:rPr>
                <w:sz w:val="22"/>
                <w:szCs w:val="22"/>
                <w:lang w:val="de-DE" w:eastAsia="en-US"/>
              </w:rPr>
            </w:pPr>
            <w:r w:rsidRPr="00251ED1">
              <w:t>12.15-13.00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1ED57" w14:textId="63B92799" w:rsidR="0008544B" w:rsidRPr="00D32CC4" w:rsidRDefault="0008544B" w:rsidP="0008544B">
            <w:pPr>
              <w:spacing w:line="276" w:lineRule="auto"/>
              <w:jc w:val="center"/>
              <w:rPr>
                <w:i/>
                <w:sz w:val="22"/>
                <w:szCs w:val="22"/>
                <w:lang w:val="de-DE" w:eastAsia="en-US"/>
              </w:rPr>
            </w:pPr>
            <w:proofErr w:type="spellStart"/>
            <w:r w:rsidRPr="00205DDF">
              <w:rPr>
                <w:i/>
                <w:sz w:val="22"/>
                <w:szCs w:val="22"/>
                <w:lang w:val="de-DE"/>
              </w:rPr>
              <w:t>Cici</w:t>
            </w:r>
            <w:proofErr w:type="spellEnd"/>
            <w:r w:rsidRPr="00205DDF">
              <w:rPr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205DDF">
              <w:rPr>
                <w:i/>
                <w:sz w:val="22"/>
                <w:szCs w:val="22"/>
                <w:lang w:val="de-DE"/>
              </w:rPr>
              <w:t>vesela</w:t>
            </w:r>
            <w:proofErr w:type="spellEnd"/>
            <w:r w:rsidRPr="00205DDF">
              <w:rPr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205DDF">
              <w:rPr>
                <w:i/>
                <w:sz w:val="22"/>
                <w:szCs w:val="22"/>
                <w:lang w:val="de-DE"/>
              </w:rPr>
              <w:t>šola</w:t>
            </w:r>
            <w:proofErr w:type="spellEnd"/>
            <w:r w:rsidRPr="00205DDF">
              <w:rPr>
                <w:i/>
                <w:sz w:val="22"/>
                <w:szCs w:val="22"/>
                <w:lang w:val="de-DE"/>
              </w:rPr>
              <w:t>/</w:t>
            </w:r>
            <w:proofErr w:type="spellStart"/>
            <w:r w:rsidRPr="00205DDF">
              <w:rPr>
                <w:i/>
                <w:sz w:val="22"/>
                <w:szCs w:val="22"/>
                <w:lang w:val="de-DE"/>
              </w:rPr>
              <w:t>Športni</w:t>
            </w:r>
            <w:proofErr w:type="spellEnd"/>
            <w:r w:rsidRPr="00205DDF">
              <w:rPr>
                <w:i/>
                <w:sz w:val="22"/>
                <w:szCs w:val="22"/>
                <w:lang w:val="de-DE"/>
              </w:rPr>
              <w:t xml:space="preserve"> k.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B0870" w14:textId="1BC8C22B" w:rsidR="0008544B" w:rsidRPr="00D32CC4" w:rsidRDefault="0008544B" w:rsidP="0008544B">
            <w:pPr>
              <w:spacing w:line="276" w:lineRule="auto"/>
              <w:jc w:val="center"/>
              <w:rPr>
                <w:i/>
                <w:sz w:val="22"/>
                <w:szCs w:val="22"/>
                <w:lang w:val="de-DE" w:eastAsia="en-US"/>
              </w:rPr>
            </w:pPr>
            <w:proofErr w:type="spellStart"/>
            <w:r w:rsidRPr="00205DDF">
              <w:rPr>
                <w:i/>
                <w:sz w:val="22"/>
                <w:szCs w:val="22"/>
                <w:lang w:val="de-DE"/>
              </w:rPr>
              <w:t>Ljudski</w:t>
            </w:r>
            <w:proofErr w:type="spellEnd"/>
            <w:r w:rsidRPr="00205DDF">
              <w:rPr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205DDF">
              <w:rPr>
                <w:i/>
                <w:sz w:val="22"/>
                <w:szCs w:val="22"/>
                <w:lang w:val="de-DE"/>
              </w:rPr>
              <w:t>plesi</w:t>
            </w:r>
            <w:proofErr w:type="spellEnd"/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F5E65" w14:textId="77777777" w:rsidR="0008544B" w:rsidRPr="00D32CC4" w:rsidRDefault="0008544B" w:rsidP="0008544B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 w:rsidRPr="00D32CC4">
              <w:rPr>
                <w:i/>
                <w:sz w:val="28"/>
                <w:szCs w:val="28"/>
                <w:lang w:eastAsia="en-US"/>
              </w:rPr>
              <w:t>OPZ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1AE3" w14:textId="5BE219DC" w:rsidR="0008544B" w:rsidRPr="00D32CC4" w:rsidRDefault="0008544B" w:rsidP="0008544B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 w:rsidRPr="00921BFE">
              <w:rPr>
                <w:i/>
                <w:sz w:val="22"/>
                <w:szCs w:val="22"/>
              </w:rPr>
              <w:t>Dramski k.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55A46" w14:textId="77777777" w:rsidR="0008544B" w:rsidRPr="00D32CC4" w:rsidRDefault="0008544B" w:rsidP="0008544B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 w:rsidRPr="00D32CC4">
              <w:rPr>
                <w:i/>
                <w:sz w:val="28"/>
                <w:szCs w:val="28"/>
                <w:lang w:eastAsia="en-US"/>
              </w:rPr>
              <w:t>OPZ</w:t>
            </w:r>
          </w:p>
        </w:tc>
      </w:tr>
      <w:tr w:rsidR="0008544B" w:rsidRPr="00D32CC4" w14:paraId="2DE79551" w14:textId="77777777" w:rsidTr="0008544B">
        <w:trPr>
          <w:trHeight w:val="280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13394" w14:textId="77777777" w:rsidR="0008544B" w:rsidRPr="00D32CC4" w:rsidRDefault="0008544B" w:rsidP="0008544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32CC4">
              <w:rPr>
                <w:sz w:val="22"/>
                <w:szCs w:val="22"/>
                <w:lang w:eastAsia="en-US"/>
              </w:rPr>
              <w:t>7.</w:t>
            </w:r>
          </w:p>
          <w:p w14:paraId="73B4683D" w14:textId="771F4707" w:rsidR="0008544B" w:rsidRPr="00D32CC4" w:rsidRDefault="00980464" w:rsidP="0008544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51ED1">
              <w:t>13.20-14.05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E431" w14:textId="77777777" w:rsidR="0008544B" w:rsidRPr="00D32CC4" w:rsidRDefault="0008544B" w:rsidP="0008544B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2BB4" w14:textId="77777777" w:rsidR="0008544B" w:rsidRPr="00D32CC4" w:rsidRDefault="0008544B" w:rsidP="0008544B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74A0" w14:textId="77777777" w:rsidR="0008544B" w:rsidRPr="00D32CC4" w:rsidRDefault="0008544B" w:rsidP="0008544B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0EF7" w14:textId="77777777" w:rsidR="0008544B" w:rsidRPr="00D32CC4" w:rsidRDefault="0008544B" w:rsidP="0008544B">
            <w:pPr>
              <w:spacing w:line="276" w:lineRule="auto"/>
              <w:jc w:val="center"/>
              <w:rPr>
                <w:i/>
                <w:sz w:val="32"/>
                <w:szCs w:val="32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08B4" w14:textId="77777777" w:rsidR="0008544B" w:rsidRPr="00D32CC4" w:rsidRDefault="0008544B" w:rsidP="0008544B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8544B" w:rsidRPr="00D32CC4" w14:paraId="33A46EF5" w14:textId="77777777" w:rsidTr="0008544B">
        <w:trPr>
          <w:trHeight w:val="280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CE4F" w14:textId="77777777" w:rsidR="0008544B" w:rsidRDefault="0008544B" w:rsidP="0008544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</w:t>
            </w:r>
          </w:p>
          <w:p w14:paraId="212A46DE" w14:textId="51A69AAC" w:rsidR="00980464" w:rsidRPr="00D32CC4" w:rsidRDefault="00980464" w:rsidP="0008544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51ED1">
              <w:t>14.10-14.55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6C44" w14:textId="5BF2D1B9" w:rsidR="0008544B" w:rsidRPr="00D32CC4" w:rsidRDefault="0008544B" w:rsidP="0008544B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proofErr w:type="spellStart"/>
            <w:r w:rsidRPr="00EC5281">
              <w:rPr>
                <w:i/>
                <w:sz w:val="22"/>
                <w:szCs w:val="22"/>
              </w:rPr>
              <w:t>Cici</w:t>
            </w:r>
            <w:proofErr w:type="spellEnd"/>
            <w:r w:rsidRPr="00EC5281">
              <w:rPr>
                <w:i/>
                <w:sz w:val="22"/>
                <w:szCs w:val="22"/>
              </w:rPr>
              <w:t xml:space="preserve"> rokomet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60B1" w14:textId="77777777" w:rsidR="0008544B" w:rsidRPr="00D32CC4" w:rsidRDefault="0008544B" w:rsidP="0008544B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4709" w14:textId="77777777" w:rsidR="0008544B" w:rsidRPr="00D32CC4" w:rsidRDefault="0008544B" w:rsidP="0008544B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EADA" w14:textId="77777777" w:rsidR="0008544B" w:rsidRPr="00D32CC4" w:rsidRDefault="0008544B" w:rsidP="0008544B">
            <w:pPr>
              <w:spacing w:line="276" w:lineRule="auto"/>
              <w:jc w:val="center"/>
              <w:rPr>
                <w:i/>
                <w:sz w:val="32"/>
                <w:szCs w:val="32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8B14" w14:textId="77777777" w:rsidR="0008544B" w:rsidRPr="00D32CC4" w:rsidRDefault="0008544B" w:rsidP="0008544B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</w:tbl>
    <w:p w14:paraId="2858198C" w14:textId="77777777" w:rsidR="007548CA" w:rsidRPr="00D32CC4" w:rsidRDefault="007548CA" w:rsidP="007548CA"/>
    <w:p w14:paraId="4C854083" w14:textId="749636E4" w:rsidR="00FB3A99" w:rsidRPr="00D32CC4" w:rsidRDefault="0008544B" w:rsidP="0008544B">
      <w:pPr>
        <w:jc w:val="right"/>
      </w:pPr>
      <w:r>
        <w:t>Razredničarka: Alenka Karlo</w:t>
      </w:r>
    </w:p>
    <w:sectPr w:rsidR="00FB3A99" w:rsidRPr="00D32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8CA"/>
    <w:rsid w:val="0008544B"/>
    <w:rsid w:val="005F3ADA"/>
    <w:rsid w:val="007548CA"/>
    <w:rsid w:val="00980464"/>
    <w:rsid w:val="00D32CC4"/>
    <w:rsid w:val="00FB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D640F"/>
  <w15:chartTrackingRefBased/>
  <w15:docId w15:val="{03212C1B-4C75-477F-AE23-6D60EAF40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5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8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Karlo</dc:creator>
  <cp:keywords/>
  <dc:description/>
  <cp:lastModifiedBy>Anita Zelenko</cp:lastModifiedBy>
  <cp:revision>2</cp:revision>
  <dcterms:created xsi:type="dcterms:W3CDTF">2020-08-30T16:24:00Z</dcterms:created>
  <dcterms:modified xsi:type="dcterms:W3CDTF">2020-08-30T16:24:00Z</dcterms:modified>
</cp:coreProperties>
</file>