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Ind w:w="38" w:type="dxa"/>
        <w:tblLook w:val="01E0" w:firstRow="1" w:lastRow="1" w:firstColumn="1" w:lastColumn="1" w:noHBand="0" w:noVBand="0"/>
      </w:tblPr>
      <w:tblGrid>
        <w:gridCol w:w="1878"/>
        <w:gridCol w:w="7146"/>
      </w:tblGrid>
      <w:tr w:rsidR="00E161E9" w:rsidRPr="00E63B5D" w:rsidTr="004B27D7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E9" w:rsidRPr="00E63B5D" w:rsidRDefault="00E161E9" w:rsidP="004B27D7">
            <w:pPr>
              <w:rPr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E63B5D">
              <w:rPr>
                <w:b/>
                <w:color w:val="000000" w:themeColor="text1"/>
                <w:sz w:val="24"/>
                <w:szCs w:val="24"/>
              </w:rPr>
              <w:t>TEMA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E9" w:rsidRPr="00853C69" w:rsidRDefault="00E161E9" w:rsidP="004B27D7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63B5D">
              <w:rPr>
                <w:b/>
                <w:color w:val="000000" w:themeColor="text1"/>
                <w:sz w:val="24"/>
                <w:szCs w:val="24"/>
              </w:rPr>
              <w:t>Ustna</w:t>
            </w:r>
            <w:proofErr w:type="spellEnd"/>
            <w:r w:rsidRPr="00E63B5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b/>
                <w:color w:val="000000" w:themeColor="text1"/>
                <w:sz w:val="24"/>
                <w:szCs w:val="24"/>
              </w:rPr>
              <w:t>predstavitev</w:t>
            </w:r>
            <w:proofErr w:type="spellEnd"/>
            <w:r w:rsidRPr="00E63B5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b/>
                <w:color w:val="000000" w:themeColor="text1"/>
                <w:sz w:val="24"/>
                <w:szCs w:val="24"/>
              </w:rPr>
              <w:t>za</w:t>
            </w:r>
            <w:proofErr w:type="spellEnd"/>
            <w:r w:rsidRPr="00E63B5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b/>
                <w:color w:val="000000" w:themeColor="text1"/>
                <w:sz w:val="24"/>
                <w:szCs w:val="24"/>
              </w:rPr>
              <w:t>oceno</w:t>
            </w:r>
            <w:proofErr w:type="spellEnd"/>
            <w:r w:rsidRPr="00E63B5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b/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E63B5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b/>
                <w:color w:val="000000" w:themeColor="text1"/>
                <w:sz w:val="24"/>
                <w:szCs w:val="24"/>
              </w:rPr>
              <w:t>temo</w:t>
            </w:r>
            <w:proofErr w:type="spellEnd"/>
            <w:r w:rsidRPr="00E63B5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b/>
                <w:color w:val="000000" w:themeColor="text1"/>
                <w:sz w:val="24"/>
                <w:szCs w:val="24"/>
              </w:rPr>
              <w:t>Erfindungen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53C69">
              <w:rPr>
                <w:b/>
                <w:color w:val="FF0000"/>
                <w:sz w:val="24"/>
                <w:szCs w:val="24"/>
              </w:rPr>
              <w:t xml:space="preserve">(9. </w:t>
            </w:r>
            <w:proofErr w:type="spellStart"/>
            <w:r w:rsidRPr="00853C69">
              <w:rPr>
                <w:b/>
                <w:color w:val="FF0000"/>
                <w:sz w:val="24"/>
                <w:szCs w:val="24"/>
              </w:rPr>
              <w:t>razred</w:t>
            </w:r>
            <w:proofErr w:type="spellEnd"/>
            <w:r w:rsidRPr="00853C69">
              <w:rPr>
                <w:b/>
                <w:color w:val="FF0000"/>
                <w:sz w:val="24"/>
                <w:szCs w:val="24"/>
              </w:rPr>
              <w:t>)</w:t>
            </w:r>
          </w:p>
          <w:p w:rsidR="00E161E9" w:rsidRPr="00E63B5D" w:rsidRDefault="00E161E9" w:rsidP="004B27D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E161E9" w:rsidRPr="00E63B5D" w:rsidTr="004B27D7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E9" w:rsidRPr="00E63B5D" w:rsidRDefault="00E161E9" w:rsidP="004B27D7">
            <w:pPr>
              <w:rPr>
                <w:b/>
                <w:color w:val="000000" w:themeColor="text1"/>
                <w:sz w:val="24"/>
                <w:szCs w:val="24"/>
              </w:rPr>
            </w:pPr>
            <w:r w:rsidRPr="00E63B5D">
              <w:rPr>
                <w:b/>
                <w:color w:val="000000" w:themeColor="text1"/>
                <w:sz w:val="24"/>
                <w:szCs w:val="24"/>
              </w:rPr>
              <w:t>CILJI :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E9" w:rsidRPr="00E63B5D" w:rsidRDefault="00E161E9" w:rsidP="00E161E9">
            <w:pPr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63B5D">
              <w:rPr>
                <w:color w:val="000000" w:themeColor="text1"/>
                <w:sz w:val="24"/>
                <w:szCs w:val="24"/>
              </w:rPr>
              <w:t>učenci</w:t>
            </w:r>
            <w:proofErr w:type="spellEnd"/>
            <w:proofErr w:type="gram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utrdijo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besedišče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vezano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5.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lekcijo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Erfindungen</w:t>
            </w:r>
            <w:proofErr w:type="spellEnd"/>
          </w:p>
          <w:p w:rsidR="00E161E9" w:rsidRPr="00E63B5D" w:rsidRDefault="00E161E9" w:rsidP="00E161E9">
            <w:pPr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učenci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utrdijo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slovnične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stru</w:t>
            </w:r>
            <w:r>
              <w:rPr>
                <w:color w:val="000000" w:themeColor="text1"/>
                <w:sz w:val="24"/>
                <w:szCs w:val="24"/>
              </w:rPr>
              <w:t>k</w:t>
            </w:r>
            <w:r w:rsidRPr="00E63B5D">
              <w:rPr>
                <w:color w:val="000000" w:themeColor="text1"/>
                <w:sz w:val="24"/>
                <w:szCs w:val="24"/>
              </w:rPr>
              <w:t>ture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>;</w:t>
            </w:r>
          </w:p>
          <w:p w:rsidR="00E161E9" w:rsidRPr="00E63B5D" w:rsidRDefault="00E161E9" w:rsidP="00E161E9">
            <w:pPr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učenci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izdelajo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plakate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ali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PowerPoint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predstavitev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>;</w:t>
            </w:r>
          </w:p>
          <w:p w:rsidR="00E161E9" w:rsidRPr="00E63B5D" w:rsidRDefault="00E161E9" w:rsidP="00E161E9">
            <w:pPr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učenci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se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pripravijo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govorni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nastop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>;</w:t>
            </w:r>
          </w:p>
          <w:p w:rsidR="00E161E9" w:rsidRPr="00E63B5D" w:rsidRDefault="00E161E9" w:rsidP="00E161E9">
            <w:pPr>
              <w:numPr>
                <w:ilvl w:val="1"/>
                <w:numId w:val="1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E63B5D">
              <w:rPr>
                <w:color w:val="000000" w:themeColor="text1"/>
                <w:sz w:val="24"/>
                <w:szCs w:val="24"/>
              </w:rPr>
              <w:t>učenci</w:t>
            </w:r>
            <w:proofErr w:type="spellEnd"/>
            <w:proofErr w:type="gram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predstavijo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izdelek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za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oceno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>.</w:t>
            </w:r>
          </w:p>
          <w:p w:rsidR="00E161E9" w:rsidRPr="00E63B5D" w:rsidRDefault="00E161E9" w:rsidP="004B27D7">
            <w:pPr>
              <w:ind w:left="1080"/>
              <w:rPr>
                <w:color w:val="000000" w:themeColor="text1"/>
                <w:sz w:val="24"/>
                <w:szCs w:val="24"/>
              </w:rPr>
            </w:pPr>
          </w:p>
        </w:tc>
      </w:tr>
      <w:tr w:rsidR="00E161E9" w:rsidRPr="00E63B5D" w:rsidTr="004B27D7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E9" w:rsidRPr="00E63B5D" w:rsidRDefault="00E161E9" w:rsidP="004B27D7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UTRJEVAN</w:t>
            </w:r>
            <w:r w:rsidRPr="00E63B5D">
              <w:rPr>
                <w:b/>
                <w:color w:val="000000" w:themeColor="text1"/>
                <w:sz w:val="24"/>
                <w:szCs w:val="24"/>
              </w:rPr>
              <w:t>JE</w:t>
            </w: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E9" w:rsidRPr="00E63B5D" w:rsidRDefault="00E161E9" w:rsidP="004B27D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161E9" w:rsidRPr="00E63B5D" w:rsidTr="004B27D7"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E9" w:rsidRPr="00E63B5D" w:rsidRDefault="00E161E9" w:rsidP="004B27D7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E9" w:rsidRPr="00E63B5D" w:rsidRDefault="00E161E9" w:rsidP="004B27D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Učenci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izdelajo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plakat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ali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Powerpoint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predstavitev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temo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Erfindungen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>.</w:t>
            </w:r>
          </w:p>
          <w:p w:rsidR="00E161E9" w:rsidRPr="00E63B5D" w:rsidRDefault="00E161E9" w:rsidP="004B27D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Učenci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si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izberejo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zanimiv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izum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ali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odkritje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in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poiščejo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čim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več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informaci</w:t>
            </w:r>
            <w:r>
              <w:rPr>
                <w:color w:val="000000" w:themeColor="text1"/>
                <w:sz w:val="24"/>
                <w:szCs w:val="24"/>
              </w:rPr>
              <w:t>ji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to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temo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kdaj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kje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zakaj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…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kako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bi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bilo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danes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brez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tega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izuma</w:t>
            </w:r>
            <w:proofErr w:type="spellEnd"/>
            <w:proofErr w:type="gramStart"/>
            <w:r w:rsidRPr="00E63B5D">
              <w:rPr>
                <w:color w:val="000000" w:themeColor="text1"/>
                <w:sz w:val="24"/>
                <w:szCs w:val="24"/>
              </w:rPr>
              <w:t>,……..</w:t>
            </w:r>
            <w:proofErr w:type="gramEnd"/>
            <w:r w:rsidRPr="00E63B5D">
              <w:rPr>
                <w:color w:val="000000" w:themeColor="text1"/>
                <w:sz w:val="24"/>
                <w:szCs w:val="24"/>
              </w:rPr>
              <w:t>)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Učenec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mora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povedati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najmanj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20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povedi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to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temo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E161E9" w:rsidRPr="00E63B5D" w:rsidRDefault="00E161E9" w:rsidP="004B27D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Predstavitev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naj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bo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čim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bolj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zanimiva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Učenec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naj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ne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uporablja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prevajalnika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uporablja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lahko</w:t>
            </w:r>
            <w:proofErr w:type="spellEnd"/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samo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slovar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za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prevod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posameznih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besed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E161E9" w:rsidRPr="00E63B5D" w:rsidRDefault="00E161E9" w:rsidP="004B27D7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Ocenjujemo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vsebino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tekočnost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govora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slovnično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pravilnost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povedanega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izbrano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63B5D">
              <w:rPr>
                <w:color w:val="000000" w:themeColor="text1"/>
                <w:sz w:val="24"/>
                <w:szCs w:val="24"/>
              </w:rPr>
              <w:t>besediš</w:t>
            </w:r>
            <w:r>
              <w:rPr>
                <w:color w:val="000000" w:themeColor="text1"/>
                <w:sz w:val="24"/>
                <w:szCs w:val="24"/>
              </w:rPr>
              <w:t>če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ter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samo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predstavitev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plakata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powerpointa</w:t>
            </w:r>
            <w:proofErr w:type="spellEnd"/>
            <w:r w:rsidRPr="00E63B5D">
              <w:rPr>
                <w:color w:val="000000" w:themeColor="text1"/>
                <w:sz w:val="24"/>
                <w:szCs w:val="24"/>
              </w:rPr>
              <w:t>.</w:t>
            </w:r>
          </w:p>
          <w:p w:rsidR="00E161E9" w:rsidRPr="00E63B5D" w:rsidRDefault="00E161E9" w:rsidP="004B27D7">
            <w:pPr>
              <w:rPr>
                <w:color w:val="000000" w:themeColor="text1"/>
                <w:sz w:val="24"/>
                <w:szCs w:val="24"/>
              </w:rPr>
            </w:pPr>
          </w:p>
          <w:p w:rsidR="00E161E9" w:rsidRPr="00E63B5D" w:rsidRDefault="00E161E9" w:rsidP="004B27D7">
            <w:pPr>
              <w:rPr>
                <w:color w:val="000000" w:themeColor="text1"/>
                <w:sz w:val="24"/>
                <w:szCs w:val="24"/>
              </w:rPr>
            </w:pPr>
          </w:p>
          <w:p w:rsidR="00E161E9" w:rsidRPr="00E63B5D" w:rsidRDefault="00E161E9" w:rsidP="004B27D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4259DD" w:rsidRDefault="004259DD"/>
    <w:sectPr w:rsidR="00425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847DB"/>
    <w:multiLevelType w:val="hybridMultilevel"/>
    <w:tmpl w:val="29CE321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EA74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E9"/>
    <w:rsid w:val="004259DD"/>
    <w:rsid w:val="00D5294F"/>
    <w:rsid w:val="00E1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62584"/>
  <w15:chartTrackingRefBased/>
  <w15:docId w15:val="{C3F4A5DD-9379-4C2F-91F4-0AD3612A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E16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Marhold</dc:creator>
  <cp:keywords/>
  <dc:description/>
  <cp:lastModifiedBy>Jurij Marhold</cp:lastModifiedBy>
  <cp:revision>2</cp:revision>
  <dcterms:created xsi:type="dcterms:W3CDTF">2020-03-16T20:39:00Z</dcterms:created>
  <dcterms:modified xsi:type="dcterms:W3CDTF">2020-03-16T20:39:00Z</dcterms:modified>
</cp:coreProperties>
</file>