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10"/>
        <w:gridCol w:w="2551"/>
        <w:gridCol w:w="3119"/>
      </w:tblGrid>
      <w:tr w:rsidR="007529D6" w:rsidTr="007529D6">
        <w:trPr>
          <w:trHeight w:val="2857"/>
        </w:trPr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9D6" w:rsidRDefault="007529D6" w:rsidP="007529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DRAGA UČENKA, DRAGI UČENEC. </w:t>
            </w:r>
          </w:p>
          <w:p w:rsidR="007529D6" w:rsidRDefault="007529D6" w:rsidP="007529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Pogovarjali smo se o tem, da se bomo nekaj dni učili doma. Tvoji starši ti bodo vsak dan sporočili, katere naloge opraviš sam. Izberi zvezek in vanj vsak dan napiši, kaj si počel/a. Pri učenju bodi ustvarjalen. V času, ko poteka učenje na daljavo imaš na voljo različne spletne strani (lilibi.si, učimse.com), na katerih boš utrjeval/a svoje znanje.</w:t>
            </w:r>
          </w:p>
          <w:p w:rsidR="007529D6" w:rsidRDefault="007529D6" w:rsidP="007529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Prosi starše, da vsak dan eno fotografijo ali dokument tvojih izdelkov objavijo:</w:t>
            </w:r>
          </w:p>
          <w:p w:rsidR="007529D6" w:rsidRPr="007529D6" w:rsidRDefault="007529D6" w:rsidP="007529D6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 tej povezavi </w:t>
            </w:r>
            <w:hyperlink r:id="rId5" w:history="1">
              <w:r w:rsidRPr="007529D6">
                <w:rPr>
                  <w:rStyle w:val="Hiperpovezava"/>
                  <w:rFonts w:ascii="Times New Roman" w:hAnsi="Times New Roman" w:cs="Times New Roman"/>
                  <w:sz w:val="28"/>
                  <w:szCs w:val="28"/>
                </w:rPr>
                <w:t>https://padlet.com/paldaufster/hspanzhu1qc5</w:t>
              </w:r>
            </w:hyperlink>
            <w:r w:rsidRPr="007529D6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  <w:p w:rsidR="007529D6" w:rsidRPr="007529D6" w:rsidRDefault="007529D6" w:rsidP="007529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9D6" w:rsidRPr="007529D6" w:rsidRDefault="007529D6" w:rsidP="007529D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9D6">
              <w:rPr>
                <w:rFonts w:ascii="Times New Roman" w:hAnsi="Times New Roman" w:cs="Times New Roman"/>
                <w:sz w:val="28"/>
                <w:szCs w:val="28"/>
              </w:rPr>
              <w:t xml:space="preserve">Vem, da zmoreš tudi sam/a. </w:t>
            </w:r>
          </w:p>
        </w:tc>
      </w:tr>
      <w:tr w:rsidR="007529D6" w:rsidTr="007529D6">
        <w:trPr>
          <w:trHeight w:val="129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RAZISKUJEM</w:t>
            </w:r>
          </w:p>
          <w:p w:rsidR="007529D6" w:rsidRDefault="007529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5875" cy="27622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widowControl w:val="0"/>
              <w:spacing w:after="0" w:line="288" w:lineRule="auto"/>
              <w:ind w:left="-10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RAČUNAM</w:t>
            </w:r>
          </w:p>
          <w:p w:rsidR="007529D6" w:rsidRDefault="007529D6">
            <w:pPr>
              <w:widowControl w:val="0"/>
              <w:spacing w:after="0" w:line="288" w:lineRule="auto"/>
              <w:ind w:left="-10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5775" cy="504825"/>
                  <wp:effectExtent l="0" t="0" r="9525" b="9525"/>
                  <wp:docPr id="4" name="Slika 4" descr="Rezultat iskanja slik za number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Rezultat iskanja slik za number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SE GIBLJEM</w:t>
            </w:r>
          </w:p>
          <w:p w:rsidR="007529D6" w:rsidRDefault="007529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33400" cy="5238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POSLUŠAM in GLEDAM</w:t>
            </w:r>
          </w:p>
          <w:p w:rsidR="007529D6" w:rsidRDefault="007529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3400" cy="42862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9D6" w:rsidTr="007529D6">
        <w:trPr>
          <w:trHeight w:val="189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Najprej si uredi svoj kotiček v katerem se boš vsak dan učil. 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Pripravi svoje potrebščine. Pripravi zvezke. Ošili barvice in svinčnike. Nariši načrt svojega učnega kotička v zvezek.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Sestavi 20 računov seštevanja do 100 in jih prikaži s sliko v zvezku. (prikaz z D in E) Izračunaj jih.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Izvedi 10 gimnastičnih vaj, ki jih poznaš iz pouka športa.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Izvedi jih trikrat v dnevu.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9D6" w:rsidRDefault="007529D6">
            <w:pPr>
              <w:widowControl w:val="0"/>
              <w:spacing w:after="0" w:line="288" w:lineRule="auto"/>
              <w:rPr>
                <w:rFonts w:ascii="Times New Roman" w:hAnsi="Times New Roman" w:cs="Times New Roman"/>
                <w:color w:val="0563C1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Na posnetku  </w:t>
            </w:r>
            <w:hyperlink r:id="rId10" w:history="1">
              <w:r>
                <w:rPr>
                  <w:rStyle w:val="Hiperpovezava"/>
                  <w:rFonts w:ascii="Times New Roman" w:hAnsi="Times New Roman" w:cs="Times New Roman"/>
                  <w:sz w:val="28"/>
                  <w:szCs w:val="28"/>
                  <w:lang w:eastAsia="en-US"/>
                </w:rPr>
                <w:t>https://otroski.rtvslo.si/avacc/media/play/id/174678744/section/televizija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si oglej risanko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hyperlink r:id="rId11" w:history="1">
              <w:r>
                <w:rPr>
                  <w:rStyle w:val="Hiperpovezava"/>
                  <w:rFonts w:ascii="Times New Roman" w:hAnsi="Times New Roman" w:cs="Times New Roman"/>
                  <w:sz w:val="28"/>
                  <w:szCs w:val="28"/>
                  <w:lang w:eastAsia="en-US"/>
                </w:rPr>
                <w:t>Ples v mesečini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V zvezek napiši in nariši glavne osebe iz pravljice,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Napiši kaj je Zajček Rjavček pokazal očku Zajcu Rjavcu. 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529D6" w:rsidTr="007529D6">
        <w:trPr>
          <w:trHeight w:val="540"/>
        </w:trPr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Na koncu dneva poglej, ali si vso svoje delo označil v zvezku. </w:t>
            </w:r>
          </w:p>
          <w:p w:rsidR="007529D6" w:rsidRDefault="007529D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Oceni še svoje počutje in na koncu nariši in pobarvaj obrazek, ki pokaže kako si se počutil danes pri učenju. </w:t>
            </w:r>
          </w:p>
        </w:tc>
      </w:tr>
      <w:tr w:rsidR="007615D4" w:rsidRPr="00FF3AB5" w:rsidTr="007529D6">
        <w:trPr>
          <w:trHeight w:val="2857"/>
        </w:trPr>
        <w:tc>
          <w:tcPr>
            <w:tcW w:w="104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5D4" w:rsidRPr="00FF3AB5" w:rsidRDefault="007615D4" w:rsidP="00D110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FF3A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DRAGA UČENKA, DRAGI UČENEC. </w:t>
            </w:r>
          </w:p>
          <w:p w:rsidR="00EB61E8" w:rsidRPr="001E7C89" w:rsidRDefault="00EB61E8" w:rsidP="00D11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Navodila za delo ostajajo enaka kot prvi dan. Opravi delo, ki je načrtovano za določen dan, ter na koncu dneva poglej, ali si vso svoje delo označil v zvezku. </w:t>
            </w:r>
          </w:p>
          <w:p w:rsidR="00FF3AB5" w:rsidRPr="001E7C89" w:rsidRDefault="00EB61E8" w:rsidP="00D110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Oceni še svoje počutje in na koncu nariši in pobarvaj obrazek, ki pokaže kako si se počutil posamezen dan pri učenju.</w:t>
            </w:r>
          </w:p>
          <w:p w:rsidR="008B24D6" w:rsidRPr="001E7C89" w:rsidRDefault="007615D4" w:rsidP="00D110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 Prosi starše, da vsak dan eno fotografijo</w:t>
            </w:r>
            <w:r w:rsidR="008B24D6"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 ali dokument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 tvojih izdelkov objavijo</w:t>
            </w:r>
            <w:r w:rsidR="008B24D6" w:rsidRPr="001E7C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B24D6" w:rsidRPr="001E7C89" w:rsidRDefault="007615D4" w:rsidP="00D11003">
            <w:pPr>
              <w:pStyle w:val="Odstavekseznama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na tej povezavi </w:t>
            </w:r>
            <w:hyperlink r:id="rId12" w:history="1">
              <w:r w:rsidRPr="001E7C89">
                <w:rPr>
                  <w:rStyle w:val="Hiperpovezava"/>
                  <w:rFonts w:ascii="Times New Roman" w:hAnsi="Times New Roman" w:cs="Times New Roman"/>
                  <w:i/>
                  <w:sz w:val="24"/>
                  <w:szCs w:val="24"/>
                </w:rPr>
                <w:t>https://padlet.com/paldaufster/hspanzhu1qc5</w:t>
              </w:r>
            </w:hyperlink>
            <w:r w:rsidRPr="001E7C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F3AB5" w:rsidRPr="001E7C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7615D4" w:rsidRPr="00FF3AB5" w:rsidRDefault="00FF3AB5" w:rsidP="00D11003">
            <w:pPr>
              <w:pStyle w:val="Odstavekseznama"/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7C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Vem, da zmoreš tudi sam/</w:t>
            </w:r>
            <w:r w:rsidR="007615D4" w:rsidRPr="001E7C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="007615D4" w:rsidRPr="001E7C8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7615D4" w:rsidRPr="00FF3A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7615D4" w:rsidRPr="00FF3AB5" w:rsidTr="007529D6">
        <w:trPr>
          <w:trHeight w:val="2565"/>
        </w:trPr>
        <w:tc>
          <w:tcPr>
            <w:tcW w:w="10480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5D4" w:rsidRPr="0009207D" w:rsidRDefault="00EB61E8" w:rsidP="00BC42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Torek, 17.3.2020:</w:t>
            </w:r>
          </w:p>
          <w:p w:rsidR="00EB61E8" w:rsidRPr="001E7C89" w:rsidRDefault="00EB61E8" w:rsidP="00EB61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SPO</w:t>
            </w:r>
            <w:r w:rsidRPr="001E7C8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– Oglej si semena in razne sadike, ki</w:t>
            </w:r>
            <w:r w:rsidR="00975E26" w:rsidRPr="001E7C89">
              <w:rPr>
                <w:rFonts w:ascii="Times New Roman" w:hAnsi="Times New Roman" w:cs="Times New Roman"/>
                <w:sz w:val="24"/>
                <w:szCs w:val="24"/>
              </w:rPr>
              <w:t>/če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 jih imate doma za sejanja in sajenje (koruza, žitna semena, fižol, sončnice, buče, krompi</w:t>
            </w:r>
            <w:r w:rsidR="00975E26" w:rsidRPr="001E7C8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…) Primerjaj jih po velikosti, obliki in barvi. </w:t>
            </w:r>
          </w:p>
          <w:p w:rsidR="00EB61E8" w:rsidRPr="001E7C89" w:rsidRDefault="00EB61E8" w:rsidP="00EB61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Razmisli in odgovori</w:t>
            </w:r>
            <w:r w:rsidR="00975E26"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 v zvezek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: Zakaj potrebujemo </w:t>
            </w:r>
            <w:r w:rsidR="00975E26" w:rsidRPr="001E7C89">
              <w:rPr>
                <w:rFonts w:ascii="Times New Roman" w:hAnsi="Times New Roman" w:cs="Times New Roman"/>
                <w:sz w:val="24"/>
                <w:szCs w:val="24"/>
              </w:rPr>
              <w:t>semena in sadike? Kaj bi posejali? Kaj bi posadili? Kaj pomeni, da nekaj presadimo?</w:t>
            </w:r>
          </w:p>
          <w:p w:rsidR="00975E26" w:rsidRPr="001E7C89" w:rsidRDefault="00975E26" w:rsidP="00EB61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Na spletni strani </w:t>
            </w:r>
            <w:r w:rsidRPr="001E7C8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lilibi.si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(e-gradivo) poišči v učbeniku za spoznavanje okolja stran 60. Preberi si besedilo Spomladi sejemo in sadimo. V svojem DZ reši stran 66.</w:t>
            </w:r>
          </w:p>
          <w:p w:rsidR="00160228" w:rsidRPr="001E7C89" w:rsidRDefault="00160228" w:rsidP="0016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SLJ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– Prepiši in beri besedilo zapisano s pisanimi črkami.</w:t>
            </w:r>
          </w:p>
          <w:p w:rsidR="00D11003" w:rsidRDefault="00D11003" w:rsidP="0016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7A788" wp14:editId="0BD11E45">
                  <wp:extent cx="3990975" cy="2610828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471" cy="263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003" w:rsidRPr="001E7C89" w:rsidRDefault="00D11003" w:rsidP="00D11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MAT</w:t>
            </w:r>
            <w:r w:rsidRPr="001E7C8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– V DZ reši stran 46, 47, 50, 51 in 52 (če še nisi rešil). </w:t>
            </w:r>
          </w:p>
          <w:p w:rsidR="00D11003" w:rsidRPr="001E7C89" w:rsidRDefault="00D11003" w:rsidP="00D11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Če si te strani že rešil, v zvezek prepiši račune in jih izračunaj.</w:t>
            </w:r>
          </w:p>
          <w:p w:rsidR="00D11003" w:rsidRDefault="00D11003" w:rsidP="00D11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E22998" wp14:editId="1D5E60DC">
                  <wp:extent cx="3981450" cy="219075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3361"/>
                          <a:stretch/>
                        </pic:blipFill>
                        <pic:spPr bwMode="auto">
                          <a:xfrm>
                            <a:off x="0" y="0"/>
                            <a:ext cx="398145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1003" w:rsidRPr="001E7C89" w:rsidRDefault="001E7C89" w:rsidP="00092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C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ŠPO/GUM </w:t>
            </w:r>
            <w:r w:rsidRPr="001E7C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>pleši, poj 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naredi večkrat dnevno </w:t>
            </w:r>
            <w:r w:rsidR="0009207D">
              <w:rPr>
                <w:rFonts w:ascii="Times New Roman" w:hAnsi="Times New Roman" w:cs="Times New Roman"/>
                <w:sz w:val="24"/>
                <w:szCs w:val="24"/>
              </w:rPr>
              <w:t xml:space="preserve">vsaj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09207D">
              <w:rPr>
                <w:rFonts w:ascii="Times New Roman" w:hAnsi="Times New Roman" w:cs="Times New Roman"/>
                <w:sz w:val="24"/>
                <w:szCs w:val="24"/>
              </w:rPr>
              <w:t>gimnastičnih vaj.</w:t>
            </w:r>
          </w:p>
        </w:tc>
      </w:tr>
    </w:tbl>
    <w:p w:rsidR="00160228" w:rsidRDefault="00160228"/>
    <w:tbl>
      <w:tblPr>
        <w:tblW w:w="10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80"/>
      </w:tblGrid>
      <w:tr w:rsidR="00160228" w:rsidRPr="00FF3AB5" w:rsidTr="00160228">
        <w:trPr>
          <w:trHeight w:val="1816"/>
        </w:trPr>
        <w:tc>
          <w:tcPr>
            <w:tcW w:w="1048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0228" w:rsidRDefault="00160228" w:rsidP="0016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Sreda, 18.3.2020:</w:t>
            </w:r>
          </w:p>
          <w:p w:rsidR="0053559B" w:rsidRPr="0009207D" w:rsidRDefault="0053559B" w:rsidP="0016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60228" w:rsidRPr="0009207D" w:rsidRDefault="00160228" w:rsidP="00160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SPO - </w:t>
            </w:r>
            <w:r w:rsidRPr="0009207D">
              <w:rPr>
                <w:rFonts w:ascii="Times New Roman" w:hAnsi="Times New Roman" w:cs="Times New Roman"/>
                <w:sz w:val="24"/>
                <w:szCs w:val="24"/>
              </w:rPr>
              <w:t>Nekaj pšeničnih semen (ali kakršnakoli druga semena, ki hitro kalijo) zloži na vlažno papirnato brisačo, ki jih razvrstiš na dva pokrovčka. En pokrovček  s semeni za nekaj dni postavi v hladilnik, drugega pa na okensko polico. Kaj se je zgodilo s semeni? Nariši.</w:t>
            </w: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28A6A6" wp14:editId="0C8E0560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182880</wp:posOffset>
                      </wp:positionV>
                      <wp:extent cx="1047750" cy="1152525"/>
                      <wp:effectExtent l="0" t="0" r="19050" b="28575"/>
                      <wp:wrapNone/>
                      <wp:docPr id="5" name="Zaobljeni pravoko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52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2C5D21" id="Zaobljeni pravokotnik 5" o:spid="_x0000_s1026" style="position:absolute;margin-left:248.75pt;margin-top:14.4pt;width:82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"/>
                  </w:pict>
                </mc:Fallback>
              </mc:AlternateContent>
            </w:r>
            <w:r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147DEF" wp14:editId="5C3028DE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184150</wp:posOffset>
                      </wp:positionV>
                      <wp:extent cx="1047750" cy="1152525"/>
                      <wp:effectExtent l="0" t="0" r="19050" b="28575"/>
                      <wp:wrapNone/>
                      <wp:docPr id="28" name="Zaobljeni pravokotnik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52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14E0B" id="Zaobljeni pravokotnik 28" o:spid="_x0000_s1026" style="position:absolute;margin-left:138.5pt;margin-top:14.5pt;width:82.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"/>
                  </w:pict>
                </mc:Fallback>
              </mc:AlternateContent>
            </w:r>
            <w:r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8A88A2" wp14:editId="1FA8870B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222250</wp:posOffset>
                      </wp:positionV>
                      <wp:extent cx="1076325" cy="1104900"/>
                      <wp:effectExtent l="0" t="0" r="28575" b="19050"/>
                      <wp:wrapNone/>
                      <wp:docPr id="10" name="Zaobljeni pravokotni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1104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0228" w:rsidRDefault="00160228" w:rsidP="0016022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CA01EE8" wp14:editId="55CE9102">
                                        <wp:extent cx="778193" cy="819150"/>
                                        <wp:effectExtent l="0" t="0" r="3175" b="0"/>
                                        <wp:docPr id="13" name="Slika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718" r="6361" b="94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0989" cy="8220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A88A2" id="Zaobljeni pravokotnik 30" o:spid="_x0000_s1026" style="position:absolute;margin-left:24.5pt;margin-top:17.5pt;width:84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">
                      <v:textbox>
                        <w:txbxContent>
                          <w:p w:rsidR="00160228" w:rsidRDefault="00160228" w:rsidP="001602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A01EE8" wp14:editId="55CE9102">
                                  <wp:extent cx="778193" cy="819150"/>
                                  <wp:effectExtent l="0" t="0" r="3175" b="0"/>
                                  <wp:docPr id="13" name="Slika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18" r="6361" b="9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989" cy="822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9207D">
              <w:rPr>
                <w:rFonts w:ascii="Times New Roman" w:hAnsi="Times New Roman" w:cs="Times New Roman"/>
                <w:b/>
                <w:sz w:val="24"/>
                <w:szCs w:val="24"/>
              </w:rPr>
              <w:t>HLADILNIK</w:t>
            </w: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sz w:val="24"/>
                <w:szCs w:val="24"/>
              </w:rPr>
              <w:t xml:space="preserve">        Datum:  _________         Datum:   __________         Datum: ___________</w:t>
            </w:r>
          </w:p>
          <w:p w:rsidR="00160228" w:rsidRPr="0009207D" w:rsidRDefault="00160228" w:rsidP="00160228">
            <w:pPr>
              <w:tabs>
                <w:tab w:val="center" w:pos="45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b/>
                <w:sz w:val="24"/>
                <w:szCs w:val="24"/>
              </w:rPr>
              <w:t>OKENSKA POLICA</w:t>
            </w:r>
            <w:r w:rsidRPr="0009207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60228" w:rsidRPr="0009207D" w:rsidRDefault="0009207D" w:rsidP="00160228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9045EB8" wp14:editId="47B29CDF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184785</wp:posOffset>
                  </wp:positionV>
                  <wp:extent cx="778193" cy="819150"/>
                  <wp:effectExtent l="0" t="0" r="3175" b="0"/>
                  <wp:wrapNone/>
                  <wp:docPr id="16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8" r="6361" b="9475"/>
                          <a:stretch/>
                        </pic:blipFill>
                        <pic:spPr bwMode="auto">
                          <a:xfrm>
                            <a:off x="0" y="0"/>
                            <a:ext cx="778193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0228"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F9F2E4" wp14:editId="0AE7ED79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20955</wp:posOffset>
                      </wp:positionV>
                      <wp:extent cx="1047750" cy="1152525"/>
                      <wp:effectExtent l="0" t="0" r="19050" b="28575"/>
                      <wp:wrapNone/>
                      <wp:docPr id="11" name="Zaobljeni pravokotni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52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C4863" id="Zaobljeni pravokotnik 11" o:spid="_x0000_s1026" style="position:absolute;margin-left:251pt;margin-top:1.65pt;width:82.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"/>
                  </w:pict>
                </mc:Fallback>
              </mc:AlternateContent>
            </w:r>
            <w:r w:rsidR="00160228"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8DE9DC" wp14:editId="255191E3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19685</wp:posOffset>
                      </wp:positionV>
                      <wp:extent cx="1047750" cy="1152525"/>
                      <wp:effectExtent l="0" t="0" r="19050" b="28575"/>
                      <wp:wrapNone/>
                      <wp:docPr id="9" name="Zaobljeni pravokot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52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203E03" id="Zaobljeni pravokotnik 9" o:spid="_x0000_s1026" style="position:absolute;margin-left:135.5pt;margin-top:1.55pt;width:82.5pt;height: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"/>
                  </w:pict>
                </mc:Fallback>
              </mc:AlternateContent>
            </w:r>
            <w:r w:rsidR="00160228" w:rsidRPr="0009207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5679C5" wp14:editId="218A5F4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49530</wp:posOffset>
                      </wp:positionV>
                      <wp:extent cx="1047750" cy="1152525"/>
                      <wp:effectExtent l="0" t="0" r="19050" b="28575"/>
                      <wp:wrapNone/>
                      <wp:docPr id="6" name="Zaobljeni pravokotni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52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496F9" id="Zaobljeni pravokotnik 6" o:spid="_x0000_s1026" style="position:absolute;margin-left:22.25pt;margin-top:3.9pt;width:82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"/>
                  </w:pict>
                </mc:Fallback>
              </mc:AlternateContent>
            </w:r>
          </w:p>
          <w:p w:rsidR="00160228" w:rsidRPr="0009207D" w:rsidRDefault="00160228" w:rsidP="00160228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07D" w:rsidRPr="0009207D" w:rsidRDefault="0009207D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160228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228" w:rsidRPr="0009207D" w:rsidRDefault="0009207D" w:rsidP="00160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60228" w:rsidRPr="0009207D">
              <w:rPr>
                <w:rFonts w:ascii="Times New Roman" w:hAnsi="Times New Roman" w:cs="Times New Roman"/>
                <w:sz w:val="24"/>
                <w:szCs w:val="24"/>
              </w:rPr>
              <w:t>Datum:  __________        Datum:   __________         Datum: ___________</w:t>
            </w:r>
          </w:p>
          <w:p w:rsidR="00160228" w:rsidRDefault="00160228" w:rsidP="00092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07D">
              <w:rPr>
                <w:rFonts w:ascii="Times New Roman" w:hAnsi="Times New Roman" w:cs="Times New Roman"/>
                <w:sz w:val="24"/>
                <w:szCs w:val="24"/>
              </w:rPr>
              <w:t xml:space="preserve">Ugotovitev: </w:t>
            </w:r>
            <w:r w:rsidR="0009207D" w:rsidRPr="0009207D">
              <w:rPr>
                <w:rFonts w:ascii="Times New Roman" w:hAnsi="Times New Roman" w:cs="Times New Roman"/>
                <w:sz w:val="24"/>
                <w:szCs w:val="24"/>
              </w:rPr>
              <w:t xml:space="preserve"> (napišeš, ko končaš s poskusom) _____________________________________________</w:t>
            </w:r>
          </w:p>
          <w:p w:rsidR="0009207D" w:rsidRDefault="0009207D" w:rsidP="00092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C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SLJ </w:t>
            </w:r>
            <w:r w:rsidRPr="001E7C8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3559B">
              <w:rPr>
                <w:rFonts w:ascii="Times New Roman" w:hAnsi="Times New Roman" w:cs="Times New Roman"/>
                <w:sz w:val="24"/>
                <w:szCs w:val="24"/>
              </w:rPr>
              <w:t>S pisanimi črkami (ki smo jih do sedaj spoznali: a, c, č, e, i ,l, m, n, o, r, s, š, t, u, v, z, ž) za</w:t>
            </w:r>
            <w:r w:rsidR="00A40CC2">
              <w:rPr>
                <w:rFonts w:ascii="Times New Roman" w:hAnsi="Times New Roman" w:cs="Times New Roman"/>
                <w:sz w:val="24"/>
                <w:szCs w:val="24"/>
              </w:rPr>
              <w:t>piši</w:t>
            </w:r>
            <w:r w:rsidR="0053559B">
              <w:rPr>
                <w:rFonts w:ascii="Times New Roman" w:hAnsi="Times New Roman" w:cs="Times New Roman"/>
                <w:sz w:val="24"/>
                <w:szCs w:val="24"/>
              </w:rPr>
              <w:t xml:space="preserve"> besede. Uporabiti moraš vse naštete črke! Pet besed nato uporabi v povedih in jih zapiši. Pazi na lep in čitljiv zapis. VSAKO ČRKO ZAPIŠI V CELOTI! </w:t>
            </w:r>
            <w:r w:rsidR="0053559B" w:rsidRPr="005355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Če</w:t>
            </w:r>
            <w:r w:rsidR="0053559B" w:rsidRPr="005355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se zmotiš lahko uporabiš brisalec.</w:t>
            </w:r>
          </w:p>
          <w:p w:rsidR="0053559B" w:rsidRPr="0053559B" w:rsidRDefault="0053559B" w:rsidP="000920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559B" w:rsidRPr="0009207D" w:rsidRDefault="0053559B" w:rsidP="00092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59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MAT</w:t>
            </w:r>
            <w:r w:rsidRPr="0053559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Reši stran 53 v DZ. Štej od 1 do 100.</w:t>
            </w:r>
          </w:p>
        </w:tc>
      </w:tr>
    </w:tbl>
    <w:p w:rsidR="000517D2" w:rsidRDefault="000517D2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p w:rsidR="006D5078" w:rsidRDefault="006D507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966BE" w:rsidRPr="006D5078" w:rsidTr="002966BE">
        <w:tc>
          <w:tcPr>
            <w:tcW w:w="10456" w:type="dxa"/>
          </w:tcPr>
          <w:p w:rsidR="002966BE" w:rsidRDefault="002966BE" w:rsidP="0029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5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Četrtek, 19.3.2020:</w:t>
            </w:r>
          </w:p>
          <w:p w:rsidR="006D5078" w:rsidRPr="006D5078" w:rsidRDefault="006D5078" w:rsidP="0029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5078" w:rsidRDefault="002966BE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0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SLJ</w:t>
            </w:r>
            <w:r w:rsidRPr="006D50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D5078" w:rsidRPr="006D50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5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078" w:rsidRPr="006D5078">
              <w:rPr>
                <w:rFonts w:ascii="Times New Roman" w:hAnsi="Times New Roman" w:cs="Times New Roman"/>
                <w:sz w:val="24"/>
                <w:szCs w:val="24"/>
              </w:rPr>
              <w:t>Preberi besedilo in odgovori na vprašanja.</w:t>
            </w:r>
            <w:r w:rsidR="006D5078">
              <w:rPr>
                <w:rFonts w:ascii="Times New Roman" w:hAnsi="Times New Roman" w:cs="Times New Roman"/>
                <w:sz w:val="24"/>
                <w:szCs w:val="24"/>
              </w:rPr>
              <w:t xml:space="preserve"> Reši stran 63 v DZ.</w:t>
            </w:r>
          </w:p>
          <w:p w:rsid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078" w:rsidRPr="006D5078" w:rsidRDefault="006D5078" w:rsidP="006D5078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 w:rsidRPr="006D50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ZANIMIVOSTI O ŽIVALIH</w:t>
            </w:r>
          </w:p>
          <w:p w:rsid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A1744" wp14:editId="2D0B4EC4">
                  <wp:extent cx="4743450" cy="4657794"/>
                  <wp:effectExtent l="0" t="0" r="0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300" cy="467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NAVODILO:</w:t>
            </w:r>
          </w:p>
          <w:p w:rsidR="006D5078" w:rsidRDefault="006D5078" w:rsidP="006D5078">
            <w:pPr>
              <w:ind w:left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DOBRO PREBERI ZANIMIVOSTI O ŽIVALIH, POTEM PA NAPIŠI ODGOVORE NA SPODNJA VPRAŠANJA V ZVEZEK ZA SLOVENŠČINO.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b/>
                <w:sz w:val="28"/>
                <w:szCs w:val="28"/>
              </w:rPr>
              <w:t>Ali imajo rogači rogove?</w:t>
            </w: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Po čem so dobili rogači ime?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Za kaj rogači uporabljajo klešče?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>Ali so klešče nevarne?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b/>
                <w:sz w:val="28"/>
                <w:szCs w:val="28"/>
              </w:rPr>
              <w:t>Ali hodijo rakovice vedno postrani?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Zakaj rakovice lahko delajo naprej in nazaj le majhne korake?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>Kako se gibljejo, da so hitrejše?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b/>
                <w:sz w:val="28"/>
                <w:szCs w:val="28"/>
              </w:rPr>
              <w:t>Zakaj si krastače kopljejo rove?</w:t>
            </w: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Kako se krastača čez dan skrije pred plenilci?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 xml:space="preserve">Kako se krastača zakoplje v tla? </w:t>
            </w:r>
          </w:p>
          <w:p w:rsidR="006D5078" w:rsidRPr="00B5734B" w:rsidRDefault="006D5078" w:rsidP="006D5078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5734B">
              <w:rPr>
                <w:rFonts w:ascii="Times New Roman" w:hAnsi="Times New Roman" w:cs="Times New Roman"/>
                <w:sz w:val="28"/>
                <w:szCs w:val="28"/>
              </w:rPr>
              <w:t>Kaj preprečujejo hladna in vlažna tla?</w:t>
            </w:r>
          </w:p>
          <w:p w:rsid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0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MAT</w:t>
            </w:r>
            <w:r w:rsidRPr="006D50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Štej od 100 do 1. Reši stran 54 v DZ</w:t>
            </w:r>
          </w:p>
          <w:p w:rsidR="006D5078" w:rsidRP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559B" w:rsidRDefault="0053559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D5078" w:rsidTr="006D5078">
        <w:tc>
          <w:tcPr>
            <w:tcW w:w="10456" w:type="dxa"/>
          </w:tcPr>
          <w:p w:rsidR="006D5078" w:rsidRDefault="006D5078" w:rsidP="006D5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Petek</w:t>
            </w:r>
            <w:r w:rsidRPr="006D5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6D50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.3.2020:</w:t>
            </w:r>
          </w:p>
          <w:p w:rsidR="006D5078" w:rsidRPr="006D5078" w:rsidRDefault="006D5078" w:rsidP="006D5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5078" w:rsidRDefault="006D5078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0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SLJ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– </w:t>
            </w:r>
            <w:r w:rsidRPr="003D2A42">
              <w:rPr>
                <w:rFonts w:ascii="Times New Roman" w:hAnsi="Times New Roman" w:cs="Times New Roman"/>
                <w:b/>
                <w:sz w:val="24"/>
                <w:szCs w:val="24"/>
              </w:rPr>
              <w:t>Ponovi pesmico Jaz sem jež</w:t>
            </w:r>
            <w:r w:rsidRPr="006D50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2A42">
              <w:rPr>
                <w:rFonts w:ascii="Times New Roman" w:hAnsi="Times New Roman" w:cs="Times New Roman"/>
                <w:sz w:val="24"/>
                <w:szCs w:val="24"/>
              </w:rPr>
              <w:t xml:space="preserve"> Če jo že znaš na pamet, te lahko starši posnamejo in posnetek posredujejo učiteljici na povezavo </w:t>
            </w:r>
            <w:hyperlink r:id="rId17" w:history="1">
              <w:r w:rsidR="003D2A42" w:rsidRPr="001E7C89">
                <w:rPr>
                  <w:rStyle w:val="Hiperpovezava"/>
                  <w:rFonts w:ascii="Times New Roman" w:hAnsi="Times New Roman" w:cs="Times New Roman"/>
                  <w:i/>
                  <w:sz w:val="24"/>
                  <w:szCs w:val="24"/>
                </w:rPr>
                <w:t>https://padlet.com/paldaufster/hspanzhu1qc5</w:t>
              </w:r>
            </w:hyperlink>
            <w:r w:rsidR="003D2A42" w:rsidRPr="001E7C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</w:p>
          <w:p w:rsidR="003D2A42" w:rsidRPr="006D5078" w:rsidRDefault="003D2A42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42" w:rsidRDefault="003D2A42" w:rsidP="003D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Učbenik za SLJ str. 61 – Preberi in povedi prepiši v zvezek. </w:t>
            </w:r>
            <w:r>
              <w:t xml:space="preserve">Reši stran 64 v DZ. </w:t>
            </w:r>
            <w:r w:rsidRPr="006D5078">
              <w:rPr>
                <w:rFonts w:ascii="Times New Roman" w:hAnsi="Times New Roman" w:cs="Times New Roman"/>
                <w:sz w:val="24"/>
                <w:szCs w:val="24"/>
              </w:rPr>
              <w:t>Na spletni strani utrjuj znanje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 lastnostih.</w:t>
            </w:r>
            <w:r>
              <w:t xml:space="preserve"> </w:t>
            </w:r>
            <w:hyperlink r:id="rId18" w:history="1">
              <w:r>
                <w:rPr>
                  <w:rStyle w:val="Hiperpovezava"/>
                </w:rPr>
                <w:t>https://www.lilibi.si/solska-ulica/matematika/majhen-velik</w:t>
              </w:r>
            </w:hyperlink>
          </w:p>
          <w:p w:rsidR="003D2A42" w:rsidRDefault="003D2A42" w:rsidP="003D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DBAB66" wp14:editId="148F492C">
                  <wp:extent cx="4552950" cy="6715125"/>
                  <wp:effectExtent l="0" t="0" r="0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671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078" w:rsidRDefault="006D5078" w:rsidP="006D5078"/>
          <w:p w:rsidR="006D5078" w:rsidRPr="003D2A42" w:rsidRDefault="003D2A42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MAT – </w:t>
            </w:r>
            <w:r w:rsidRPr="003D2A42">
              <w:rPr>
                <w:rFonts w:ascii="Times New Roman" w:hAnsi="Times New Roman" w:cs="Times New Roman"/>
                <w:sz w:val="24"/>
                <w:szCs w:val="24"/>
              </w:rPr>
              <w:t>Prepiši besedilne naloge v zvezek. Napiši račun in izračunaj.</w:t>
            </w:r>
          </w:p>
          <w:p w:rsidR="003D2A42" w:rsidRDefault="003D2A42" w:rsidP="006D50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D2A42" w:rsidRDefault="003D2A42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Marko zbira znamke. V albumu ima že 40 znamk. Dedek mu je podaril še 4 znamke. Koliko znamk ima Marko sedaj?</w:t>
            </w:r>
          </w:p>
          <w:p w:rsidR="003D2A42" w:rsidRDefault="003D2A42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42" w:rsidRDefault="003D2A42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Na babičini gredici cvetijo žafrani. 32 je belih, 6 je oranžnih. Koliko je vseh žafranov na gredi?</w:t>
            </w:r>
          </w:p>
          <w:p w:rsidR="00281805" w:rsidRDefault="00281805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078" w:rsidRPr="00281805" w:rsidRDefault="00281805" w:rsidP="006D5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Tomaž je v album že nalepil 92 nalepk. Koliko jih mora še nalepiti, da bo v albumu 100 nalepk?</w:t>
            </w:r>
          </w:p>
        </w:tc>
      </w:tr>
    </w:tbl>
    <w:p w:rsidR="0053559B" w:rsidRPr="00FF3AB5" w:rsidRDefault="0053559B" w:rsidP="00281805">
      <w:pPr>
        <w:rPr>
          <w:rFonts w:ascii="Times New Roman" w:hAnsi="Times New Roman" w:cs="Times New Roman"/>
          <w:sz w:val="28"/>
          <w:szCs w:val="28"/>
        </w:rPr>
      </w:pPr>
    </w:p>
    <w:sectPr w:rsidR="0053559B" w:rsidRPr="00FF3AB5" w:rsidSect="00FF3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E429F"/>
    <w:multiLevelType w:val="hybridMultilevel"/>
    <w:tmpl w:val="2E166E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D4"/>
    <w:rsid w:val="000517D2"/>
    <w:rsid w:val="0009207D"/>
    <w:rsid w:val="00160228"/>
    <w:rsid w:val="001E7C89"/>
    <w:rsid w:val="00281805"/>
    <w:rsid w:val="002966BE"/>
    <w:rsid w:val="0036178A"/>
    <w:rsid w:val="003D2A42"/>
    <w:rsid w:val="0053559B"/>
    <w:rsid w:val="006D5078"/>
    <w:rsid w:val="007529D6"/>
    <w:rsid w:val="007615D4"/>
    <w:rsid w:val="007E39AB"/>
    <w:rsid w:val="00854F30"/>
    <w:rsid w:val="008916C1"/>
    <w:rsid w:val="008B24D6"/>
    <w:rsid w:val="00975E26"/>
    <w:rsid w:val="00A40CC2"/>
    <w:rsid w:val="00C24F33"/>
    <w:rsid w:val="00D11003"/>
    <w:rsid w:val="00EB0920"/>
    <w:rsid w:val="00EB61E8"/>
    <w:rsid w:val="00FF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C4127"/>
  <w15:chartTrackingRefBased/>
  <w15:docId w15:val="{7CD8BDA9-A03A-4E9C-8995-4EB2DE83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7615D4"/>
    <w:rPr>
      <w:rFonts w:ascii="Calibri" w:eastAsia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15D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F3AB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8B24D6"/>
    <w:pPr>
      <w:ind w:left="720"/>
      <w:contextualSpacing/>
    </w:pPr>
  </w:style>
  <w:style w:type="table" w:styleId="Tabelamrea">
    <w:name w:val="Table Grid"/>
    <w:basedOn w:val="Navadnatabela"/>
    <w:uiPriority w:val="39"/>
    <w:rsid w:val="00296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4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lilibi.si/solska-ulica/matematika/majhen-veli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padlet.com/paldaufster/hspanzhu1qc5" TargetMode="External"/><Relationship Id="rId17" Type="http://schemas.openxmlformats.org/officeDocument/2006/relationships/hyperlink" Target="https://padlet.com/paldaufster/hspanzhu1qc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troski.rtvslo.si/avacc/media/play/id/174678744/section/televizija" TargetMode="External"/><Relationship Id="rId5" Type="http://schemas.openxmlformats.org/officeDocument/2006/relationships/hyperlink" Target="https://padlet.com/paldaufster/hspanzhu1qc5" TargetMode="External"/><Relationship Id="rId15" Type="http://schemas.openxmlformats.org/officeDocument/2006/relationships/image" Target="media/image7.emf"/><Relationship Id="rId10" Type="http://schemas.openxmlformats.org/officeDocument/2006/relationships/hyperlink" Target="https://otroski.rtvslo.si/avacc/media/play/id/174678744/section/televizija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Jurij Marhold</cp:lastModifiedBy>
  <cp:revision>5</cp:revision>
  <dcterms:created xsi:type="dcterms:W3CDTF">2020-03-16T14:14:00Z</dcterms:created>
  <dcterms:modified xsi:type="dcterms:W3CDTF">2020-03-16T20:29:00Z</dcterms:modified>
</cp:coreProperties>
</file>