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C" w:rsidRDefault="005B75CE" w:rsidP="0086130C">
      <w:pPr>
        <w:jc w:val="center"/>
        <w:rPr>
          <w:b/>
        </w:rPr>
      </w:pPr>
      <w:bookmarkStart w:id="0" w:name="_GoBack"/>
      <w:bookmarkEnd w:id="0"/>
      <w:r>
        <w:rPr>
          <w:b/>
        </w:rPr>
        <w:t>SEZNAM SREDNJIH ŠOL, KI SO DO 9</w:t>
      </w:r>
      <w:r w:rsidR="00753984" w:rsidRPr="0086130C">
        <w:rPr>
          <w:b/>
        </w:rPr>
        <w:t xml:space="preserve">. 11. 2018 POTRDILE SVOJO UDELEŽBO </w:t>
      </w:r>
    </w:p>
    <w:p w:rsidR="00A46728" w:rsidRPr="0086130C" w:rsidRDefault="00753984" w:rsidP="0086130C">
      <w:pPr>
        <w:jc w:val="center"/>
        <w:rPr>
          <w:b/>
        </w:rPr>
      </w:pPr>
      <w:r w:rsidRPr="0086130C">
        <w:rPr>
          <w:b/>
        </w:rPr>
        <w:t>NA TRŽNICI SREDNJIH ŠOL: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753984" w:rsidTr="00BD6BAB">
        <w:tc>
          <w:tcPr>
            <w:tcW w:w="959" w:type="dxa"/>
          </w:tcPr>
          <w:p w:rsidR="00753984" w:rsidRDefault="00753984">
            <w:r>
              <w:t>ZAP. ŠT.</w:t>
            </w:r>
          </w:p>
        </w:tc>
        <w:tc>
          <w:tcPr>
            <w:tcW w:w="8253" w:type="dxa"/>
          </w:tcPr>
          <w:p w:rsidR="00753984" w:rsidRDefault="00753984">
            <w:r>
              <w:t>NAZIV SREDNJE ŠOLE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BIOTEHNIŠKA ŠOLA RAKIČAN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EKONOMSKA ŠOLA MURSKA SOBOTA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GIMNAZIJA FRANCA MIKLOŠIČA LJUTOMER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GIMNAZIJA MURSKA SOBOTA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SREDNJA POKLICNA IN TEHNIŠKA ŠOLA MURSKA SOBOTA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SREDNJA ŠOLA ZA GOSTINSTVO IN TURIZEM RADENCI</w:t>
            </w:r>
          </w:p>
        </w:tc>
      </w:tr>
      <w:tr w:rsidR="00753984" w:rsidTr="00BD6BAB">
        <w:tc>
          <w:tcPr>
            <w:tcW w:w="959" w:type="dxa"/>
          </w:tcPr>
          <w:p w:rsidR="00753984" w:rsidRDefault="00753984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753984" w:rsidRDefault="00BD6BAB">
            <w:r>
              <w:t>SREDNJA ZDRAVSTVENA ŠOLA MURSKA SOBOTA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BIOTEHNIŠKA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GIMNAZIJA IN SREDNJA KEMIJSKA ŠOLA RUŠE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GIMNAZIJA PTUJ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II. GIMNAZIJA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III. GIMNAZIJA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IZOBRAŽEVALNI CENTER PIRAMIDA MARIBOR, SREDNJA ŠOLA ZA PREHRANO IN ŽIVILSTVO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PROMETNA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SREDNJA EKONOMSKA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SREDNJA ELEKTRO – RAČUNALNIŠKA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SREDNJA GRADBENA ŠOLA IN GIMNAZIJA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BD6BAB">
            <w:r>
              <w:t>SREDNJA ŠOLA ZA OBLIKOVANJE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>SREDNJA ZDRAVSTVENA IN KOZMETIČNA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>TEHNIŠKI ŠOLSKI CENTER MARIBOR, SREDNJA STROJNA ŠOLA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>LESARSKA ŠOLA MARIBOR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 xml:space="preserve">ŠOLSKI CENTER PTUJ, BIOTEHNIŠKA ŠOLA 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>ŠOLSKI CENTER PTUJ, EKONOMSKA ŠOLA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D6BAB" w:rsidRDefault="0086130C">
            <w:r>
              <w:t>ŠOLSKI CENTER PTUJ, ELEKTRO IN RAČUNALNIŠKA ŠOLA</w:t>
            </w:r>
          </w:p>
        </w:tc>
      </w:tr>
      <w:tr w:rsidR="00BD6BAB" w:rsidTr="00BD6BAB">
        <w:tc>
          <w:tcPr>
            <w:tcW w:w="959" w:type="dxa"/>
          </w:tcPr>
          <w:p w:rsidR="00BD6BAB" w:rsidRDefault="00BD6BAB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C041EC" w:rsidRDefault="0086130C">
            <w:r>
              <w:t>ŠOLSKI CENTER PTUJ, STROJNA ŠOLA</w:t>
            </w:r>
          </w:p>
        </w:tc>
      </w:tr>
      <w:tr w:rsidR="00C041EC" w:rsidTr="00BD6BAB">
        <w:tc>
          <w:tcPr>
            <w:tcW w:w="959" w:type="dxa"/>
          </w:tcPr>
          <w:p w:rsidR="00C041EC" w:rsidRDefault="00C041EC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C041EC" w:rsidRDefault="00C041EC">
            <w:r>
              <w:t>SREDNJA ŠOLA ZA GOSTINSTVO IN TURIZEM MARIBOR</w:t>
            </w:r>
          </w:p>
        </w:tc>
      </w:tr>
      <w:tr w:rsidR="00BC56EE" w:rsidTr="00BD6BAB">
        <w:tc>
          <w:tcPr>
            <w:tcW w:w="959" w:type="dxa"/>
          </w:tcPr>
          <w:p w:rsidR="00BC56EE" w:rsidRDefault="00BC56EE" w:rsidP="008613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C56EE" w:rsidRDefault="00BC56EE">
            <w:r>
              <w:t>I. GIMNAZIJA MARIBOR</w:t>
            </w:r>
          </w:p>
        </w:tc>
      </w:tr>
      <w:tr w:rsidR="00BC56EE" w:rsidTr="005B75CE">
        <w:trPr>
          <w:trHeight w:val="681"/>
        </w:trPr>
        <w:tc>
          <w:tcPr>
            <w:tcW w:w="959" w:type="dxa"/>
          </w:tcPr>
          <w:p w:rsidR="00BC56EE" w:rsidRDefault="00BC56EE" w:rsidP="00BC56EE">
            <w:pPr>
              <w:pStyle w:val="Odstavekseznama"/>
            </w:pPr>
          </w:p>
          <w:p w:rsidR="00BC56EE" w:rsidRDefault="00BC56EE" w:rsidP="00BC56EE">
            <w:pPr>
              <w:pStyle w:val="Odstavekseznama"/>
            </w:pPr>
          </w:p>
        </w:tc>
        <w:tc>
          <w:tcPr>
            <w:tcW w:w="8253" w:type="dxa"/>
          </w:tcPr>
          <w:p w:rsidR="00BC56EE" w:rsidRDefault="00BC56EE"/>
        </w:tc>
      </w:tr>
      <w:tr w:rsidR="00BC56EE" w:rsidTr="00BD6BAB">
        <w:tc>
          <w:tcPr>
            <w:tcW w:w="959" w:type="dxa"/>
          </w:tcPr>
          <w:p w:rsidR="00BC56EE" w:rsidRDefault="00BC56EE" w:rsidP="00BC56EE">
            <w:pPr>
              <w:pStyle w:val="Odstavekseznama"/>
            </w:pPr>
          </w:p>
        </w:tc>
        <w:tc>
          <w:tcPr>
            <w:tcW w:w="8253" w:type="dxa"/>
          </w:tcPr>
          <w:p w:rsidR="00BC56EE" w:rsidRDefault="00BC56EE">
            <w:r>
              <w:t xml:space="preserve"> CENTER ZA SOCIALNO DELO GORNJA RADGONA</w:t>
            </w:r>
            <w:r w:rsidR="005B75CE">
              <w:t xml:space="preserve"> – vprašanja glede štipendiranja</w:t>
            </w:r>
          </w:p>
        </w:tc>
      </w:tr>
    </w:tbl>
    <w:p w:rsidR="00753984" w:rsidRDefault="00753984"/>
    <w:sectPr w:rsidR="0075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3AE"/>
    <w:multiLevelType w:val="hybridMultilevel"/>
    <w:tmpl w:val="C73E22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4"/>
    <w:rsid w:val="00196199"/>
    <w:rsid w:val="005B75CE"/>
    <w:rsid w:val="00753984"/>
    <w:rsid w:val="0086130C"/>
    <w:rsid w:val="00936E0B"/>
    <w:rsid w:val="00A46728"/>
    <w:rsid w:val="00B301CC"/>
    <w:rsid w:val="00BC56EE"/>
    <w:rsid w:val="00BD6BAB"/>
    <w:rsid w:val="00C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533C-4301-46D2-94FF-F6E01FB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5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Sv. Jurij ob Ščavnici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Anita Zelenko</cp:lastModifiedBy>
  <cp:revision>2</cp:revision>
  <cp:lastPrinted>2018-11-06T06:29:00Z</cp:lastPrinted>
  <dcterms:created xsi:type="dcterms:W3CDTF">2018-11-11T17:35:00Z</dcterms:created>
  <dcterms:modified xsi:type="dcterms:W3CDTF">2018-11-11T17:35:00Z</dcterms:modified>
</cp:coreProperties>
</file>